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2582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7E11D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36"/>
          <w:szCs w:val="36"/>
          <w:lang w:val="en-US" w:eastAsia="zh-CN"/>
        </w:rPr>
        <w:t>年中小学校安全工作专题网络培训参训回执表</w:t>
      </w:r>
      <w:bookmarkStart w:id="0" w:name="_GoBack"/>
      <w:bookmarkEnd w:id="0"/>
    </w:p>
    <w:tbl>
      <w:tblPr>
        <w:tblStyle w:val="14"/>
        <w:tblW w:w="8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918"/>
        <w:gridCol w:w="3200"/>
        <w:gridCol w:w="186"/>
        <w:gridCol w:w="567"/>
        <w:gridCol w:w="311"/>
        <w:gridCol w:w="2909"/>
      </w:tblGrid>
      <w:tr w14:paraId="082C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8" w:type="dxa"/>
            <w:gridSpan w:val="2"/>
            <w:vAlign w:val="center"/>
          </w:tcPr>
          <w:p w14:paraId="78862F0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7173" w:type="dxa"/>
            <w:gridSpan w:val="5"/>
            <w:vAlign w:val="center"/>
          </w:tcPr>
          <w:p w14:paraId="21768D7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86C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28" w:type="dxa"/>
            <w:gridSpan w:val="2"/>
            <w:vAlign w:val="center"/>
          </w:tcPr>
          <w:p w14:paraId="305F36B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参训对象</w:t>
            </w:r>
          </w:p>
        </w:tc>
        <w:tc>
          <w:tcPr>
            <w:tcW w:w="7173" w:type="dxa"/>
            <w:gridSpan w:val="5"/>
            <w:vAlign w:val="center"/>
          </w:tcPr>
          <w:p w14:paraId="5ED73C2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78797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28" w:type="dxa"/>
            <w:gridSpan w:val="2"/>
            <w:vAlign w:val="center"/>
          </w:tcPr>
          <w:p w14:paraId="55E509D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开班时间</w:t>
            </w:r>
          </w:p>
        </w:tc>
        <w:tc>
          <w:tcPr>
            <w:tcW w:w="3200" w:type="dxa"/>
            <w:vAlign w:val="center"/>
          </w:tcPr>
          <w:p w14:paraId="395582E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087589D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参加人数</w:t>
            </w:r>
          </w:p>
        </w:tc>
        <w:tc>
          <w:tcPr>
            <w:tcW w:w="2909" w:type="dxa"/>
            <w:vAlign w:val="center"/>
          </w:tcPr>
          <w:p w14:paraId="76ACC97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5952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8" w:type="dxa"/>
            <w:gridSpan w:val="2"/>
            <w:vAlign w:val="center"/>
          </w:tcPr>
          <w:p w14:paraId="294EF6C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200" w:type="dxa"/>
            <w:vAlign w:val="center"/>
          </w:tcPr>
          <w:p w14:paraId="3C53064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2FF003D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909" w:type="dxa"/>
            <w:vAlign w:val="center"/>
          </w:tcPr>
          <w:p w14:paraId="600F9C6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5FB3C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CF44B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负责人</w:t>
            </w:r>
          </w:p>
        </w:tc>
        <w:tc>
          <w:tcPr>
            <w:tcW w:w="918" w:type="dxa"/>
            <w:vAlign w:val="center"/>
          </w:tcPr>
          <w:p w14:paraId="41DE5F1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200" w:type="dxa"/>
            <w:vAlign w:val="center"/>
          </w:tcPr>
          <w:p w14:paraId="43F15F3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00691AF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部门</w:t>
            </w:r>
          </w:p>
        </w:tc>
        <w:tc>
          <w:tcPr>
            <w:tcW w:w="2909" w:type="dxa"/>
            <w:vAlign w:val="center"/>
          </w:tcPr>
          <w:p w14:paraId="5A4A867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1E8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D1C33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C8981D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职务</w:t>
            </w:r>
          </w:p>
        </w:tc>
        <w:tc>
          <w:tcPr>
            <w:tcW w:w="3200" w:type="dxa"/>
            <w:vAlign w:val="center"/>
          </w:tcPr>
          <w:p w14:paraId="2BE77F2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3D7ED17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909" w:type="dxa"/>
            <w:vAlign w:val="center"/>
          </w:tcPr>
          <w:p w14:paraId="0DAD814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3C8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479C873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A03B09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3200" w:type="dxa"/>
            <w:vAlign w:val="center"/>
          </w:tcPr>
          <w:p w14:paraId="179E97E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7115ED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2909" w:type="dxa"/>
            <w:vAlign w:val="center"/>
          </w:tcPr>
          <w:p w14:paraId="7767C8C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C6C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0DE93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918" w:type="dxa"/>
            <w:vAlign w:val="center"/>
          </w:tcPr>
          <w:p w14:paraId="1228A33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200" w:type="dxa"/>
            <w:vAlign w:val="center"/>
          </w:tcPr>
          <w:p w14:paraId="15F5D41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51F21A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部门</w:t>
            </w:r>
          </w:p>
        </w:tc>
        <w:tc>
          <w:tcPr>
            <w:tcW w:w="2909" w:type="dxa"/>
            <w:vAlign w:val="center"/>
          </w:tcPr>
          <w:p w14:paraId="102C850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9EF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6107C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EB8D0F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职务</w:t>
            </w:r>
          </w:p>
        </w:tc>
        <w:tc>
          <w:tcPr>
            <w:tcW w:w="3200" w:type="dxa"/>
            <w:vAlign w:val="center"/>
          </w:tcPr>
          <w:p w14:paraId="37C7F37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187126E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909" w:type="dxa"/>
            <w:vAlign w:val="center"/>
          </w:tcPr>
          <w:p w14:paraId="74074E5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E4E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577E4C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9F8735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3200" w:type="dxa"/>
            <w:vAlign w:val="center"/>
          </w:tcPr>
          <w:p w14:paraId="6029C32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1779307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2909" w:type="dxa"/>
            <w:vAlign w:val="center"/>
          </w:tcPr>
          <w:p w14:paraId="4DCD6CD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E2C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10" w:type="dxa"/>
            <w:textDirection w:val="tbRlV"/>
            <w:vAlign w:val="center"/>
          </w:tcPr>
          <w:p w14:paraId="0495ED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单位意见</w:t>
            </w:r>
          </w:p>
        </w:tc>
        <w:tc>
          <w:tcPr>
            <w:tcW w:w="8091" w:type="dxa"/>
            <w:gridSpan w:val="6"/>
            <w:vAlign w:val="center"/>
          </w:tcPr>
          <w:p w14:paraId="332F664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2E8657A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52ADC69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3A55D65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7277DA5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1CDB948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单位盖章</w:t>
            </w:r>
          </w:p>
          <w:p w14:paraId="4FBA2C8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5612" w:firstLineChars="23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日</w:t>
            </w:r>
          </w:p>
        </w:tc>
      </w:tr>
      <w:tr w14:paraId="368AB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510" w:type="dxa"/>
            <w:textDirection w:val="tbRlV"/>
            <w:vAlign w:val="center"/>
          </w:tcPr>
          <w:p w14:paraId="6D9578C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汇款信息</w:t>
            </w:r>
          </w:p>
        </w:tc>
        <w:tc>
          <w:tcPr>
            <w:tcW w:w="4304" w:type="dxa"/>
            <w:gridSpan w:val="3"/>
            <w:vAlign w:val="center"/>
          </w:tcPr>
          <w:p w14:paraId="5A421FB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收款单位：国家教育行政学院</w:t>
            </w:r>
          </w:p>
          <w:p w14:paraId="653B4C6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地址电话：北京市大兴区清源北路8号</w:t>
            </w:r>
          </w:p>
          <w:p w14:paraId="7FB9234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1220" w:firstLineChars="5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010-69248888</w:t>
            </w:r>
          </w:p>
          <w:p w14:paraId="3A6272E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开户银行：工行北京体育场支行</w:t>
            </w:r>
          </w:p>
          <w:p w14:paraId="680C389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账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号：0200053009008801215</w:t>
            </w:r>
          </w:p>
          <w:p w14:paraId="0020CA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号：102100005307</w:t>
            </w:r>
          </w:p>
          <w:p w14:paraId="0AEE861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汇款方式：单位汇款，请直接汇入对公账户；个人对公汇款，请在备注中注明单位名称。</w:t>
            </w:r>
          </w:p>
          <w:p w14:paraId="3958B12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2026年中小学校安全工作专题网络培训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。</w:t>
            </w:r>
          </w:p>
        </w:tc>
        <w:tc>
          <w:tcPr>
            <w:tcW w:w="567" w:type="dxa"/>
            <w:textDirection w:val="tbRlV"/>
            <w:vAlign w:val="center"/>
          </w:tcPr>
          <w:p w14:paraId="79EFE88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开票信息</w:t>
            </w:r>
          </w:p>
        </w:tc>
        <w:tc>
          <w:tcPr>
            <w:tcW w:w="3220" w:type="dxa"/>
            <w:gridSpan w:val="2"/>
            <w:vAlign w:val="center"/>
          </w:tcPr>
          <w:p w14:paraId="328DDDC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发票抬头：</w:t>
            </w:r>
          </w:p>
          <w:p w14:paraId="251F248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02B90E1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2909C73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纳税人识别号：</w:t>
            </w:r>
          </w:p>
          <w:p w14:paraId="201F9A2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57CB95A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6F70645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开票金额：</w:t>
            </w:r>
          </w:p>
          <w:p w14:paraId="7B8D128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</w:tbl>
    <w:p w14:paraId="2BDEB7FE">
      <w:pPr>
        <w:pStyle w:val="1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21" w:lineRule="auto"/>
        <w:ind w:left="0" w:leftChars="0" w:firstLine="0" w:firstLineChars="0"/>
        <w:jc w:val="left"/>
        <w:textAlignment w:val="baseline"/>
        <w:rPr>
          <w:rFonts w:hint="eastAsia" w:ascii="楷体" w:hAnsi="楷体" w:eastAsia="楷体" w:cs="楷体"/>
          <w:spacing w:val="-4"/>
          <w:sz w:val="24"/>
          <w:szCs w:val="24"/>
        </w:rPr>
      </w:pPr>
      <w:r>
        <w:rPr>
          <w:rFonts w:hint="eastAsia" w:ascii="楷体" w:hAnsi="楷体" w:eastAsia="楷体" w:cs="楷体"/>
          <w:spacing w:val="2"/>
          <w:sz w:val="24"/>
          <w:szCs w:val="24"/>
        </w:rPr>
        <w:t>说明：请参训单位认真填写此表，与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中国教育干部网络</w:t>
      </w:r>
      <w:r>
        <w:rPr>
          <w:rFonts w:hint="eastAsia" w:ascii="楷体" w:hAnsi="楷体" w:eastAsia="楷体" w:cs="楷体"/>
          <w:spacing w:val="2"/>
          <w:sz w:val="24"/>
          <w:szCs w:val="24"/>
        </w:rPr>
        <w:t>学院联系，以便尽快安排培训。</w:t>
      </w:r>
    </w:p>
    <w:sectPr>
      <w:headerReference r:id="rId5" w:type="default"/>
      <w:footerReference r:id="rId6" w:type="default"/>
      <w:pgSz w:w="11900" w:h="16820"/>
      <w:pgMar w:top="1440" w:right="1800" w:bottom="1440" w:left="1800" w:header="0" w:footer="81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332E4F-92A3-4669-9CE2-E6BA79CF50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F47A57-BC7A-4E92-8420-B8B7BABC0F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62C659-7B0F-4C47-A6E0-D59320B226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B22184-76B5-4403-B69D-141D1AC74904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26FC5">
    <w:pPr>
      <w:spacing w:line="177" w:lineRule="auto"/>
      <w:ind w:left="0" w:leftChars="0" w:firstLine="0" w:firstLineChars="0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3CF7A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3CF7A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7855"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3366"/>
    <w:rsid w:val="00D37457"/>
    <w:rsid w:val="01207B0A"/>
    <w:rsid w:val="0160084E"/>
    <w:rsid w:val="01A43846"/>
    <w:rsid w:val="01C56903"/>
    <w:rsid w:val="02FC6355"/>
    <w:rsid w:val="03192A63"/>
    <w:rsid w:val="034C72DC"/>
    <w:rsid w:val="04835B52"/>
    <w:rsid w:val="057B5C57"/>
    <w:rsid w:val="05C35F7E"/>
    <w:rsid w:val="06577274"/>
    <w:rsid w:val="081D2FF5"/>
    <w:rsid w:val="086A3D60"/>
    <w:rsid w:val="08C90A87"/>
    <w:rsid w:val="08DF069D"/>
    <w:rsid w:val="099512B1"/>
    <w:rsid w:val="09FB7366"/>
    <w:rsid w:val="0A975339"/>
    <w:rsid w:val="0AEC3153"/>
    <w:rsid w:val="0B9757D9"/>
    <w:rsid w:val="0BD240F7"/>
    <w:rsid w:val="0BDC3847"/>
    <w:rsid w:val="0D132C19"/>
    <w:rsid w:val="0E0662D9"/>
    <w:rsid w:val="0EB1578A"/>
    <w:rsid w:val="0EBB5316"/>
    <w:rsid w:val="0FA91612"/>
    <w:rsid w:val="10156CA8"/>
    <w:rsid w:val="10394DE1"/>
    <w:rsid w:val="1090632E"/>
    <w:rsid w:val="10DB1C9F"/>
    <w:rsid w:val="1231384B"/>
    <w:rsid w:val="123F24B6"/>
    <w:rsid w:val="14012C2D"/>
    <w:rsid w:val="14495172"/>
    <w:rsid w:val="15082937"/>
    <w:rsid w:val="15582E1F"/>
    <w:rsid w:val="15CE0419"/>
    <w:rsid w:val="160C46A9"/>
    <w:rsid w:val="168A3098"/>
    <w:rsid w:val="169E17A5"/>
    <w:rsid w:val="16B56AEF"/>
    <w:rsid w:val="175B59E3"/>
    <w:rsid w:val="176302F9"/>
    <w:rsid w:val="18351C95"/>
    <w:rsid w:val="18910E95"/>
    <w:rsid w:val="1A9E7C91"/>
    <w:rsid w:val="1B8847D2"/>
    <w:rsid w:val="1BF14125"/>
    <w:rsid w:val="1C7F7983"/>
    <w:rsid w:val="1CEC65E1"/>
    <w:rsid w:val="1E2F6AC2"/>
    <w:rsid w:val="1F9F20EA"/>
    <w:rsid w:val="200C59D1"/>
    <w:rsid w:val="205F4A61"/>
    <w:rsid w:val="21063834"/>
    <w:rsid w:val="21B044D1"/>
    <w:rsid w:val="229E781B"/>
    <w:rsid w:val="22A7378F"/>
    <w:rsid w:val="22D95913"/>
    <w:rsid w:val="242B4894"/>
    <w:rsid w:val="24D0534B"/>
    <w:rsid w:val="254C061E"/>
    <w:rsid w:val="25755DC7"/>
    <w:rsid w:val="26013AFE"/>
    <w:rsid w:val="26413EFB"/>
    <w:rsid w:val="267C4F33"/>
    <w:rsid w:val="26EA4592"/>
    <w:rsid w:val="294D4215"/>
    <w:rsid w:val="2A7D74CC"/>
    <w:rsid w:val="2A8574DD"/>
    <w:rsid w:val="2A97233B"/>
    <w:rsid w:val="2AF06AEF"/>
    <w:rsid w:val="2B830B12"/>
    <w:rsid w:val="2C697D08"/>
    <w:rsid w:val="2C6A42B5"/>
    <w:rsid w:val="2D303048"/>
    <w:rsid w:val="2D5657BB"/>
    <w:rsid w:val="2D684463"/>
    <w:rsid w:val="2D811081"/>
    <w:rsid w:val="2E313ACB"/>
    <w:rsid w:val="2EDB2186"/>
    <w:rsid w:val="2EDC71C1"/>
    <w:rsid w:val="2F0422B5"/>
    <w:rsid w:val="2F435524"/>
    <w:rsid w:val="2F613A9E"/>
    <w:rsid w:val="2FAC4ADB"/>
    <w:rsid w:val="314B3490"/>
    <w:rsid w:val="317F1D7B"/>
    <w:rsid w:val="31AA319D"/>
    <w:rsid w:val="324E19EB"/>
    <w:rsid w:val="32FD7AFE"/>
    <w:rsid w:val="330437B4"/>
    <w:rsid w:val="33460DA3"/>
    <w:rsid w:val="33AF7324"/>
    <w:rsid w:val="379F6CD3"/>
    <w:rsid w:val="3842422E"/>
    <w:rsid w:val="3B07350D"/>
    <w:rsid w:val="3B7E4DD8"/>
    <w:rsid w:val="3C095063"/>
    <w:rsid w:val="3D9F4E3E"/>
    <w:rsid w:val="3DC13C35"/>
    <w:rsid w:val="3DF633C5"/>
    <w:rsid w:val="3E1E629D"/>
    <w:rsid w:val="3EAD1CD6"/>
    <w:rsid w:val="3EB718E5"/>
    <w:rsid w:val="3F2E7D5D"/>
    <w:rsid w:val="41DC50D5"/>
    <w:rsid w:val="42903DE8"/>
    <w:rsid w:val="432D15EF"/>
    <w:rsid w:val="440C3942"/>
    <w:rsid w:val="44114AB5"/>
    <w:rsid w:val="44E2494F"/>
    <w:rsid w:val="45480B79"/>
    <w:rsid w:val="45A831F7"/>
    <w:rsid w:val="46165D42"/>
    <w:rsid w:val="47282CB4"/>
    <w:rsid w:val="473016F6"/>
    <w:rsid w:val="475C3A89"/>
    <w:rsid w:val="4779309D"/>
    <w:rsid w:val="4846683E"/>
    <w:rsid w:val="491A265E"/>
    <w:rsid w:val="493C0826"/>
    <w:rsid w:val="49417BEA"/>
    <w:rsid w:val="4A161077"/>
    <w:rsid w:val="4B700C5B"/>
    <w:rsid w:val="4C353E6D"/>
    <w:rsid w:val="4C6D441A"/>
    <w:rsid w:val="4CA272CB"/>
    <w:rsid w:val="4CF57C60"/>
    <w:rsid w:val="4E2875CB"/>
    <w:rsid w:val="4E375A54"/>
    <w:rsid w:val="503C0CC2"/>
    <w:rsid w:val="50BC48C8"/>
    <w:rsid w:val="510423D8"/>
    <w:rsid w:val="520E6AD8"/>
    <w:rsid w:val="529C40E3"/>
    <w:rsid w:val="5354676C"/>
    <w:rsid w:val="53B92A73"/>
    <w:rsid w:val="570113C7"/>
    <w:rsid w:val="580A1AEF"/>
    <w:rsid w:val="58507E4A"/>
    <w:rsid w:val="58E26A52"/>
    <w:rsid w:val="59C15707"/>
    <w:rsid w:val="5A470DD9"/>
    <w:rsid w:val="5C2E5502"/>
    <w:rsid w:val="5C831D09"/>
    <w:rsid w:val="5CBF10FA"/>
    <w:rsid w:val="5D3C274B"/>
    <w:rsid w:val="5DBB5D65"/>
    <w:rsid w:val="5E8E756C"/>
    <w:rsid w:val="5EB033F0"/>
    <w:rsid w:val="5FE175D9"/>
    <w:rsid w:val="5FF424AA"/>
    <w:rsid w:val="61493688"/>
    <w:rsid w:val="61A929E3"/>
    <w:rsid w:val="62206ADF"/>
    <w:rsid w:val="62946025"/>
    <w:rsid w:val="629C5674"/>
    <w:rsid w:val="64D474C0"/>
    <w:rsid w:val="66B43DFE"/>
    <w:rsid w:val="66D13F35"/>
    <w:rsid w:val="675B2367"/>
    <w:rsid w:val="67AA4296"/>
    <w:rsid w:val="68B12CA9"/>
    <w:rsid w:val="69782D5D"/>
    <w:rsid w:val="6A040A94"/>
    <w:rsid w:val="6B1271E1"/>
    <w:rsid w:val="6B5C220A"/>
    <w:rsid w:val="6BC93D43"/>
    <w:rsid w:val="6BE648F5"/>
    <w:rsid w:val="6D565F49"/>
    <w:rsid w:val="6D800432"/>
    <w:rsid w:val="6EF015E7"/>
    <w:rsid w:val="6F03131A"/>
    <w:rsid w:val="6F395AE4"/>
    <w:rsid w:val="71A65ADA"/>
    <w:rsid w:val="720A3230"/>
    <w:rsid w:val="72730565"/>
    <w:rsid w:val="72A2709C"/>
    <w:rsid w:val="72AB41A3"/>
    <w:rsid w:val="732C4F19"/>
    <w:rsid w:val="733A72D5"/>
    <w:rsid w:val="7358775B"/>
    <w:rsid w:val="738066A8"/>
    <w:rsid w:val="73D367AA"/>
    <w:rsid w:val="73DD2E83"/>
    <w:rsid w:val="7421435D"/>
    <w:rsid w:val="74597376"/>
    <w:rsid w:val="753B10E2"/>
    <w:rsid w:val="75CE1F56"/>
    <w:rsid w:val="75E8126A"/>
    <w:rsid w:val="75F7094D"/>
    <w:rsid w:val="760D2A7F"/>
    <w:rsid w:val="7757367A"/>
    <w:rsid w:val="77AB254F"/>
    <w:rsid w:val="78370287"/>
    <w:rsid w:val="78A31478"/>
    <w:rsid w:val="79660E24"/>
    <w:rsid w:val="79E9735F"/>
    <w:rsid w:val="7A3C7DD6"/>
    <w:rsid w:val="7AA03EC1"/>
    <w:rsid w:val="7AE71AF0"/>
    <w:rsid w:val="7AF33058"/>
    <w:rsid w:val="7BD302C6"/>
    <w:rsid w:val="7BE67FFA"/>
    <w:rsid w:val="7C464F3C"/>
    <w:rsid w:val="7D7A30EF"/>
    <w:rsid w:val="7E002EC9"/>
    <w:rsid w:val="7F0A3FFF"/>
    <w:rsid w:val="7F871AF4"/>
    <w:rsid w:val="7FEA60CB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600" w:lineRule="exact"/>
      <w:ind w:firstLine="880" w:firstLineChars="200"/>
      <w:jc w:val="left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480" w:lineRule="exact"/>
      <w:jc w:val="left"/>
      <w:outlineLvl w:val="0"/>
    </w:pPr>
    <w:rPr>
      <w:rFonts w:ascii="宋体" w:hAnsi="宋体" w:eastAsia="黑体" w:cs="Times New Roman"/>
      <w:kern w:val="44"/>
      <w:sz w:val="32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line="340" w:lineRule="atLeast"/>
      <w:ind w:firstLine="540"/>
    </w:pPr>
    <w:rPr>
      <w:rFonts w:ascii="Times New Roman" w:hAnsi="Times New Roman" w:eastAsia="楷体" w:cs="Times New Roman"/>
      <w:sz w:val="24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a236db49-9eb4-419a-beaf-17f6980c9715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1858442B</paraID>
      <start>13</start>
      <end>14</end>
      <status>modified</status>
      <modifiedWord>（</modifiedWord>
      <trackRevisions>false</trackRevisions>
    </reviewItem>
    <reviewItem>
      <errorID>a08faf90-9dc1-4fab-a1fd-d6c5dfa439e3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1858442B</paraID>
      <start>16</start>
      <end>18</end>
      <status>modified</status>
      <modifiedWord>），</modifiedWord>
      <trackRevisions>false</trackRevisions>
    </reviewItem>
    <reviewItem>
      <errorID>e9d69502-6681-4dfa-b1a7-6c8c4b3485f1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3BB92E37</paraID>
      <start>62</start>
      <end>63</end>
      <status>modified</status>
      <modifiedWord>（</modifiedWord>
      <trackRevisions>false</trackRevisions>
    </reviewItem>
    <reviewItem>
      <errorID>9ecac177-1c3f-4430-be14-557915d3e9c2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3BB92E37</paraID>
      <start>73</start>
      <end>74</end>
      <status>modified</status>
      <modifiedWord>）</modifiedWord>
      <trackRevisions>false</trackRevisions>
    </reviewItem>
    <reviewItem>
      <errorID>5c4419c8-e207-401a-8c6c-099b01c3fbc6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22AC5029</paraID>
      <start>32</start>
      <end>33</end>
      <status>modified</status>
      <modifiedWord>（</modifiedWord>
      <trackRevisions>false</trackRevisions>
    </reviewItem>
    <reviewItem>
      <errorID>761d6e95-a4ad-4b84-b706-4ac3bd53d168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22AC5029</paraID>
      <start>42</start>
      <end>43</end>
      <status>modified</status>
      <modifiedWord>）</modifiedWord>
      <trackRevisions>false</trackRevisions>
    </reviewItem>
    <reviewItem>
      <errorID>532350e5-b0c6-4674-892d-f1f7876a30a1</errorID>
      <errorWord>知</errorWord>
      <group>L1_Word</group>
      <groupName>字词问题</groupName>
      <ability>L2_Typo</ability>
      <abilityName>字词错误</abilityName>
      <candidateList>
        <item>知之</item>
      </candidateList>
      <explain/>
      <paraID>357AEF67</paraID>
      <start>4</start>
      <end>6</end>
      <status>modified</status>
      <modifiedWord>知之</modifiedWord>
      <trackRevisions>false</trackRevisions>
    </reviewItem>
    <reviewItem>
      <errorID>0396fcd9-567d-43d2-b723-6147bfd09a6b</errorID>
      <errorWord>体</errorWord>
      <group>L1_Word</group>
      <groupName>字词问题</groupName>
      <ability>L2_Typo</ability>
      <abilityName>字词错误</abilityName>
      <candidateList>
        <item>体系</item>
      </candidateList>
      <explain/>
      <paraID>6F3E7A72</paraID>
      <start>91</start>
      <end>93</end>
      <status>modified</status>
      <modifiedWord>体系</modifiedWord>
      <trackRevisions>false</trackRevisions>
    </reviewItem>
    <reviewItem>
      <errorID>815d883d-c087-4651-9387-9434634bbe60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689C0D2A</paraID>
      <start>30</start>
      <end>31</end>
      <status>modified</status>
      <modifiedWord>（</modifiedWord>
      <trackRevisions>false</trackRevisions>
    </reviewItem>
    <reviewItem>
      <errorID>9593d169-a0b4-4e29-a62a-ca8bf86bbe3f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689C0D2A</paraID>
      <start>35</start>
      <end>36</end>
      <status>modified</status>
      <modifiedWord>，</modifiedWord>
      <trackRevisions>false</trackRevisions>
    </reviewItem>
    <reviewItem>
      <errorID>200842fb-bc38-43fc-8d6e-02f021a61fdf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689C0D2A</paraID>
      <start>54</start>
      <end>55</end>
      <status>modified</status>
      <modifiedWord>（</modifiedWord>
      <trackRevisions>false</trackRevisions>
    </reviewItem>
    <reviewItem>
      <errorID>2d9187d1-bd41-4349-8254-9dbd285e36e6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689C0D2A</paraID>
      <start>62</start>
      <end>63</end>
      <status>modified</status>
      <modifiedWord>）</modifiedWord>
      <trackRevisions>false</trackRevisions>
    </reviewItem>
    <reviewItem>
      <errorID>c2fd9ddc-df8d-4c2f-82d8-1edf7547b03e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689C0D2A</paraID>
      <start>83</start>
      <end>84</end>
      <status>modified</status>
      <modifiedWord>（</modifiedWord>
      <trackRevisions>false</trackRevisions>
    </reviewItem>
    <reviewItem>
      <errorID>4cc3dae9-16c9-4a8b-bede-654549c9e038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689C0D2A</paraID>
      <start>102</start>
      <end>103</end>
      <status>modified</status>
      <modifiedWord>）</modifiedWord>
      <trackRevisions>false</trackRevisions>
    </reviewItem>
    <reviewItem>
      <errorID>caa74cc1-68d1-4524-94c9-e1ab25b631ad</errorID>
      <errorWord>共建共享和征集</errorWord>
      <group>L1_Grammar</group>
      <groupName>语法问题</groupName>
      <ability>L2_Order</ability>
      <abilityName>语序不当</abilityName>
      <candidateList>
        <item>征集和共建共享</item>
      </candidateList>
      <explain>句子可能没有遵循时空、逻辑顺序，或者介词、关联词等位置不当。</explain>
      <paraID>4FD2E668</paraID>
      <start>63</start>
      <end>70</end>
      <status>unmodified</status>
      <modifiedWord/>
      <trackRevisions>false</trackRevisions>
    </reviewItem>
    <reviewItem>
      <errorID>df63ede9-f0bc-48a6-a415-f44c9b8dd843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69D77FF0</paraID>
      <start>2</start>
      <end>3</end>
      <status>modified</status>
      <modifiedWord>（</modifiedWord>
      <trackRevisions>false</trackRevisions>
    </reviewItem>
    <reviewItem>
      <errorID>0c6de1ba-8088-4167-9126-ed93e13b038b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69D77FF0</paraID>
      <start>6</start>
      <end>7</end>
      <status>modified</status>
      <modifiedWord>）</modifiedWord>
      <trackRevisions>false</trackRevisions>
    </reviewItem>
    <reviewItem>
      <errorID>d05ab432-9f64-49c3-9452-f131d9849454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69D77FF0</paraID>
      <start>24</start>
      <end>25</end>
      <status>modified</status>
      <modifiedWord>（</modifiedWord>
      <trackRevisions>false</trackRevisions>
    </reviewItem>
    <reviewItem>
      <errorID>cd99251e-2e02-40f5-ae9d-54e0f43009d3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69D77FF0</paraID>
      <start>26</start>
      <end>27</end>
      <status>modified</status>
      <modifiedWord>）</modifiedWord>
      <trackRevisions>false</trackRevisions>
    </reviewItem>
    <reviewItem>
      <errorID>05ab3a39-521d-4e5a-8942-618923cdd22c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69D77FF0</paraID>
      <start>105</start>
      <end>106</end>
      <status>modified</status>
      <modifiedWord>（</modifiedWord>
      <trackRevisions>false</trackRevisions>
    </reviewItem>
    <reviewItem>
      <errorID>99e9b5cb-5f32-42c7-b0be-4b9e33e2d30f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69D77FF0</paraID>
      <start>108</start>
      <end>109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7f226-c691-4d29-91e6-a3511a1451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1037</Words>
  <Characters>1078</Characters>
  <Lines>0</Lines>
  <Paragraphs>0</Paragraphs>
  <TotalTime>6</TotalTime>
  <ScaleCrop>false</ScaleCrop>
  <LinksUpToDate>false</LinksUpToDate>
  <CharactersWithSpaces>1078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2024-02-19T03:46:00Z</dcterms:created>
  <dc:creator>grt</dc:creator>
  <cp:lastModifiedBy>木木酱</cp:lastModifiedBy>
  <dcterms:modified xsi:type="dcterms:W3CDTF">2026-03-23T04:14:35Z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D9E0D166C9964EC08AA298FA39891939_13</vt:lpwstr>
  </property>
  <property fmtid="{D5CDD505-2E9C-101B-9397-08002B2CF9AE}" pid="4" name="KSOTemplateDocerSaveRecord">
    <vt:lpwstr>eyJoZGlkIjoiODJhZTc1ZWJlNjE5NWIzMzkzZWMzODJlNWY4M2FjMDEiLCJ1c2VySWQiOiI0MzEyMjA3NDgifQ==</vt:lpwstr>
  </property>
</Properties>
</file>