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5B09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CB0F05F">
      <w:pPr>
        <w:widowControl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年学校宣传思想工作队伍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专题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网络培训</w:t>
      </w:r>
    </w:p>
    <w:p w14:paraId="4CF71513">
      <w:pPr>
        <w:widowControl/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参训回执表</w:t>
      </w:r>
    </w:p>
    <w:bookmarkEnd w:id="0"/>
    <w:tbl>
      <w:tblPr>
        <w:tblStyle w:val="6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34"/>
        <w:gridCol w:w="3108"/>
        <w:gridCol w:w="456"/>
        <w:gridCol w:w="405"/>
        <w:gridCol w:w="2548"/>
      </w:tblGrid>
      <w:tr w14:paraId="1067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FF7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培训需求</w:t>
            </w:r>
          </w:p>
        </w:tc>
      </w:tr>
      <w:tr w14:paraId="62D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0E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CA8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90D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AD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参训对象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684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458E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BBA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开班时间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3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0BE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78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661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1C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9F7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720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7D1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130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619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62E0A0F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4CAE7F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626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C37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A13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952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F7C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1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7C9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CC8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CC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0F9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E7A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1C0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53A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07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976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91D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6DA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005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04CB30B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40A13A6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2F5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5CA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28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5EF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A2D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FF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4A8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AD5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A7E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A95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B3F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8D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52C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EC1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E5A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A62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6EB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5B6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701588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066D450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4294D6D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507D4">
            <w:pPr>
              <w:pStyle w:val="2"/>
              <w:snapToGrid w:val="0"/>
              <w:spacing w:line="240" w:lineRule="auto"/>
              <w:rPr>
                <w:rFonts w:ascii="Times New Roman" w:hAnsi="Times New Roman" w:eastAsia="仿宋_GB2312"/>
                <w:lang w:val="en-US"/>
              </w:rPr>
            </w:pPr>
          </w:p>
          <w:p w14:paraId="4008C840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单位盖章</w:t>
            </w:r>
          </w:p>
          <w:p w14:paraId="4A0C5F5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  <w:p w14:paraId="5771D73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59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870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0C086FC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01E885F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062B2E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E423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收款单位：国家教育行政学院</w:t>
            </w:r>
          </w:p>
          <w:p w14:paraId="56C49944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地址电话：北京市大兴区清源北路8号 010-69248888</w:t>
            </w:r>
          </w:p>
          <w:p w14:paraId="3186C29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开户银行：工行北京体育场支行</w:t>
            </w:r>
          </w:p>
          <w:p w14:paraId="26477510"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账 号：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0200053009008801215</w:t>
            </w:r>
          </w:p>
          <w:p w14:paraId="41712B66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联行号：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102100005307</w:t>
            </w:r>
          </w:p>
          <w:p w14:paraId="49F7BA94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汇款方式：单位汇款，请直接汇入对公账户；个人对公汇款，请在备注中注明单位名称。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请备注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2026年学校宣传思想工作队伍专题网络培训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49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D16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BE6389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发票抬头:</w:t>
            </w:r>
          </w:p>
          <w:p w14:paraId="0B2182CE">
            <w:pPr>
              <w:pStyle w:val="9"/>
              <w:snapToGrid w:val="0"/>
              <w:rPr>
                <w:rFonts w:eastAsia="仿宋_GB2312" w:cs="Times New Roman"/>
                <w:color w:val="auto"/>
              </w:rPr>
            </w:pPr>
          </w:p>
          <w:p w14:paraId="6DA3BAB6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纳税人识别号：</w:t>
            </w:r>
          </w:p>
          <w:p w14:paraId="3B18717F">
            <w:pPr>
              <w:pStyle w:val="9"/>
              <w:snapToGrid w:val="0"/>
              <w:rPr>
                <w:rFonts w:eastAsia="仿宋_GB2312" w:cs="Times New Roman"/>
                <w:color w:val="auto"/>
              </w:rPr>
            </w:pPr>
          </w:p>
          <w:p w14:paraId="58DE915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开票金额：</w:t>
            </w:r>
          </w:p>
        </w:tc>
      </w:tr>
    </w:tbl>
    <w:p w14:paraId="2D5B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说明：请参训单位认真填写此表，与中国教育干部网络学院联系，以便尽快安排培训。         </w:t>
      </w:r>
      <w:r>
        <w:rPr>
          <w:rFonts w:hint="eastAsia" w:ascii="楷体" w:hAnsi="楷体" w:eastAsia="楷体" w:cs="楷体"/>
          <w:sz w:val="24"/>
          <w:szCs w:val="24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74E60-126D-4041-B574-F422788AF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31C382-B48F-44B7-87FA-55DF7ECB8EDF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394069C2-1967-4F12-886F-070E3E8B35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4BF850-DEA7-4AA8-9D70-02BA446DB77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BE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2583180</wp:posOffset>
              </wp:positionH>
              <wp:positionV relativeFrom="paragraph">
                <wp:posOffset>-82550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7833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4pt;margin-top:-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o9PXtgAAAAL&#10;AQAADwAAAGRycy9kb3ducmV2LnhtbE2PzU7DMBCE70i8g7VI3Fo7bQgQ4lSiIhyRaDhwdOMlCfgn&#10;st00vD3LCY6zM5r9ptot1rAZQxy9k5CtBTB0ndej6yW8tc3qDlhMymllvEMJ3xhhV19eVKrU/uxe&#10;cT6knlGJi6WSMKQ0lZzHbkCr4tpP6Mj78MGqRDL0XAd1pnJr+EaIgls1OvowqAn3A3Zfh5OVsG/a&#10;NswYg3nH52b7+fKY49Mi5fVVJh6AJVzSXxh+8QkdamI6+pPTkRkJuSgIPUlYZVsaRYniPqfLUcLm&#10;9kYAryv+f0P9A1BLAwQUAAAACACHTuJAx5e1zj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yi7IZp&#10;FPzy/dvlx6/Lz69kluSpXZgjaucQF5u3tkHTDOcBh4l1U3qdvuBD4Ie456u4oomEp0uz6Ww2hovD&#10;N2yAnz1edz7Ed8JqkoycelSvFZWdtiF2oUNIymbsRirVVlAZUuf05vWbcXvh6gG4MsiRSHSPTVZs&#10;9k3PbG+LM4h523VGcHwjkXzLQnxgHq2AB2NY4j2WUlkksb1FSWX9l3+dp3hUCF5KarRWTg0miRL1&#10;3qByAIyD4QdjPxjmqO8senWCIXS8NXHBRzWYpbf6MyZolXLAxQxHppzGwbyLXXtjArlYrdqgo/Py&#10;UHUX0HeOxa3ZOZ7SJCGDWx0jxGw1TgJ1qvS6ofPaKvVTklr7z30b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o9PXtgAAAALAQAADwAAAAAAAAABACAAAAAiAAAAZHJzL2Rvd25yZXYueG1s&#10;UEsBAhQAFAAAAAgAh07iQMeXtc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7833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0F84AD8"/>
    <w:rsid w:val="01DD59FB"/>
    <w:rsid w:val="01DF79C5"/>
    <w:rsid w:val="02867E41"/>
    <w:rsid w:val="0427460B"/>
    <w:rsid w:val="04A90749"/>
    <w:rsid w:val="05102C39"/>
    <w:rsid w:val="05357C92"/>
    <w:rsid w:val="06304C93"/>
    <w:rsid w:val="0842014B"/>
    <w:rsid w:val="08DA0EE6"/>
    <w:rsid w:val="09016BEF"/>
    <w:rsid w:val="09486D74"/>
    <w:rsid w:val="09995822"/>
    <w:rsid w:val="09AF4121"/>
    <w:rsid w:val="0B1A7CC0"/>
    <w:rsid w:val="0B906705"/>
    <w:rsid w:val="0C1F4E62"/>
    <w:rsid w:val="0DDD6D83"/>
    <w:rsid w:val="0E2269C7"/>
    <w:rsid w:val="0EE26D46"/>
    <w:rsid w:val="0F575422"/>
    <w:rsid w:val="0F580DB7"/>
    <w:rsid w:val="0F6506FD"/>
    <w:rsid w:val="0FFA1E6E"/>
    <w:rsid w:val="101822F4"/>
    <w:rsid w:val="106043C7"/>
    <w:rsid w:val="10862D45"/>
    <w:rsid w:val="116021A5"/>
    <w:rsid w:val="11640FF3"/>
    <w:rsid w:val="11FB7EE7"/>
    <w:rsid w:val="124C3F6D"/>
    <w:rsid w:val="141B31A0"/>
    <w:rsid w:val="14B3088D"/>
    <w:rsid w:val="14E65FD0"/>
    <w:rsid w:val="15145EDB"/>
    <w:rsid w:val="151A0C36"/>
    <w:rsid w:val="17110FDD"/>
    <w:rsid w:val="189D783A"/>
    <w:rsid w:val="19E33973"/>
    <w:rsid w:val="1AD35795"/>
    <w:rsid w:val="1B290F22"/>
    <w:rsid w:val="1B9969DF"/>
    <w:rsid w:val="1BCD0437"/>
    <w:rsid w:val="1C0025BA"/>
    <w:rsid w:val="1D256703"/>
    <w:rsid w:val="1E2F7B79"/>
    <w:rsid w:val="1E3656C1"/>
    <w:rsid w:val="1F7237CF"/>
    <w:rsid w:val="1F9000F9"/>
    <w:rsid w:val="201F4F9A"/>
    <w:rsid w:val="202A18FA"/>
    <w:rsid w:val="209E7D28"/>
    <w:rsid w:val="20A774A8"/>
    <w:rsid w:val="20AE59DB"/>
    <w:rsid w:val="211236EB"/>
    <w:rsid w:val="223C2E8E"/>
    <w:rsid w:val="22937102"/>
    <w:rsid w:val="22D60519"/>
    <w:rsid w:val="235B27CC"/>
    <w:rsid w:val="239B3364"/>
    <w:rsid w:val="24243E7F"/>
    <w:rsid w:val="246E512A"/>
    <w:rsid w:val="250D7AF6"/>
    <w:rsid w:val="2526790D"/>
    <w:rsid w:val="25457290"/>
    <w:rsid w:val="255045B2"/>
    <w:rsid w:val="269478D8"/>
    <w:rsid w:val="26C86E2D"/>
    <w:rsid w:val="26C971C3"/>
    <w:rsid w:val="26D134D1"/>
    <w:rsid w:val="276E51C4"/>
    <w:rsid w:val="2810627B"/>
    <w:rsid w:val="282B6C11"/>
    <w:rsid w:val="287A738D"/>
    <w:rsid w:val="28EF5C19"/>
    <w:rsid w:val="28FE4325"/>
    <w:rsid w:val="293031A1"/>
    <w:rsid w:val="2948238D"/>
    <w:rsid w:val="29B36ACC"/>
    <w:rsid w:val="2A367307"/>
    <w:rsid w:val="2B3B53BD"/>
    <w:rsid w:val="2C1125C1"/>
    <w:rsid w:val="2D7033AC"/>
    <w:rsid w:val="2D8908C9"/>
    <w:rsid w:val="2DCF6290"/>
    <w:rsid w:val="2EA27501"/>
    <w:rsid w:val="30447100"/>
    <w:rsid w:val="308E5F8F"/>
    <w:rsid w:val="3112096E"/>
    <w:rsid w:val="3126266B"/>
    <w:rsid w:val="31E500B0"/>
    <w:rsid w:val="31F3318F"/>
    <w:rsid w:val="32004C6A"/>
    <w:rsid w:val="34074B4A"/>
    <w:rsid w:val="3502519D"/>
    <w:rsid w:val="35076310"/>
    <w:rsid w:val="35846751"/>
    <w:rsid w:val="361C228F"/>
    <w:rsid w:val="36E10C23"/>
    <w:rsid w:val="38910F33"/>
    <w:rsid w:val="38FA68B7"/>
    <w:rsid w:val="394E72CC"/>
    <w:rsid w:val="398409BA"/>
    <w:rsid w:val="39B11558"/>
    <w:rsid w:val="3A3638CE"/>
    <w:rsid w:val="3B6224F2"/>
    <w:rsid w:val="3B627BC3"/>
    <w:rsid w:val="3C9E46F7"/>
    <w:rsid w:val="3CAD1E92"/>
    <w:rsid w:val="3CC01BC6"/>
    <w:rsid w:val="3CC33464"/>
    <w:rsid w:val="3CCD629A"/>
    <w:rsid w:val="3D65451B"/>
    <w:rsid w:val="3DD24B62"/>
    <w:rsid w:val="3DE445B7"/>
    <w:rsid w:val="3EB72B54"/>
    <w:rsid w:val="3EDE1FC7"/>
    <w:rsid w:val="3FD80FD4"/>
    <w:rsid w:val="406A1984"/>
    <w:rsid w:val="41610951"/>
    <w:rsid w:val="41717932"/>
    <w:rsid w:val="417719F0"/>
    <w:rsid w:val="422229DB"/>
    <w:rsid w:val="42D469AB"/>
    <w:rsid w:val="43493C24"/>
    <w:rsid w:val="43DB57E2"/>
    <w:rsid w:val="445B0426"/>
    <w:rsid w:val="452C56B4"/>
    <w:rsid w:val="454856CD"/>
    <w:rsid w:val="45E33118"/>
    <w:rsid w:val="461E795D"/>
    <w:rsid w:val="46364CA7"/>
    <w:rsid w:val="46375641"/>
    <w:rsid w:val="467D0B27"/>
    <w:rsid w:val="47A937B3"/>
    <w:rsid w:val="48390A7E"/>
    <w:rsid w:val="48622294"/>
    <w:rsid w:val="48CF70B8"/>
    <w:rsid w:val="48FF75D2"/>
    <w:rsid w:val="49441489"/>
    <w:rsid w:val="4A1E2209"/>
    <w:rsid w:val="4AFC18B8"/>
    <w:rsid w:val="4B597C16"/>
    <w:rsid w:val="4BBF129A"/>
    <w:rsid w:val="4CD6689C"/>
    <w:rsid w:val="4DC825F1"/>
    <w:rsid w:val="4E2F6BAB"/>
    <w:rsid w:val="4E7F0F05"/>
    <w:rsid w:val="4E9C3B15"/>
    <w:rsid w:val="4F985FFF"/>
    <w:rsid w:val="4FF074CC"/>
    <w:rsid w:val="51A5470E"/>
    <w:rsid w:val="52081BED"/>
    <w:rsid w:val="524B1ADA"/>
    <w:rsid w:val="52EF00C5"/>
    <w:rsid w:val="5467048E"/>
    <w:rsid w:val="547A66A6"/>
    <w:rsid w:val="54F77CF7"/>
    <w:rsid w:val="55284354"/>
    <w:rsid w:val="55524F2D"/>
    <w:rsid w:val="5588558A"/>
    <w:rsid w:val="56505911"/>
    <w:rsid w:val="56A86204"/>
    <w:rsid w:val="57211FE5"/>
    <w:rsid w:val="575A58DF"/>
    <w:rsid w:val="58B36D82"/>
    <w:rsid w:val="59991DFD"/>
    <w:rsid w:val="59A5120E"/>
    <w:rsid w:val="5A5D684E"/>
    <w:rsid w:val="5A7D2A4C"/>
    <w:rsid w:val="5B617466"/>
    <w:rsid w:val="5C757E7F"/>
    <w:rsid w:val="5CC75718"/>
    <w:rsid w:val="5D944335"/>
    <w:rsid w:val="5F060DD9"/>
    <w:rsid w:val="60731CE4"/>
    <w:rsid w:val="60CB2763"/>
    <w:rsid w:val="617A1A94"/>
    <w:rsid w:val="6217244A"/>
    <w:rsid w:val="625D71DA"/>
    <w:rsid w:val="628C61C9"/>
    <w:rsid w:val="62EB4CE1"/>
    <w:rsid w:val="6306708E"/>
    <w:rsid w:val="63462769"/>
    <w:rsid w:val="639E04B1"/>
    <w:rsid w:val="63EA6D2E"/>
    <w:rsid w:val="65914DC0"/>
    <w:rsid w:val="65921AA2"/>
    <w:rsid w:val="659550EE"/>
    <w:rsid w:val="65EB7404"/>
    <w:rsid w:val="67721CC6"/>
    <w:rsid w:val="67CB3049"/>
    <w:rsid w:val="67F58A38"/>
    <w:rsid w:val="693B311D"/>
    <w:rsid w:val="6A304EA5"/>
    <w:rsid w:val="6A4E61B3"/>
    <w:rsid w:val="6B8760F9"/>
    <w:rsid w:val="6BFF7765"/>
    <w:rsid w:val="6DC01176"/>
    <w:rsid w:val="6E8820B6"/>
    <w:rsid w:val="6E8A726D"/>
    <w:rsid w:val="6F8A16F5"/>
    <w:rsid w:val="70B0703F"/>
    <w:rsid w:val="70DB74A5"/>
    <w:rsid w:val="70FE1920"/>
    <w:rsid w:val="71E74D31"/>
    <w:rsid w:val="720C094E"/>
    <w:rsid w:val="722C2936"/>
    <w:rsid w:val="72B109D1"/>
    <w:rsid w:val="73D019E7"/>
    <w:rsid w:val="74145713"/>
    <w:rsid w:val="74604B19"/>
    <w:rsid w:val="75F51E51"/>
    <w:rsid w:val="78C338C8"/>
    <w:rsid w:val="79384093"/>
    <w:rsid w:val="799F7E92"/>
    <w:rsid w:val="7BC478DF"/>
    <w:rsid w:val="7C5414A0"/>
    <w:rsid w:val="7D851A94"/>
    <w:rsid w:val="7DF63252"/>
    <w:rsid w:val="7E1C34A8"/>
    <w:rsid w:val="7E975AC1"/>
    <w:rsid w:val="7F4734A5"/>
    <w:rsid w:val="7F991FBF"/>
    <w:rsid w:val="DEFE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1600</Words>
  <Characters>1801</Characters>
  <Lines>0</Lines>
  <Paragraphs>0</Paragraphs>
  <TotalTime>10</TotalTime>
  <ScaleCrop>false</ScaleCrop>
  <LinksUpToDate>false</LinksUpToDate>
  <CharactersWithSpaces>1995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2026-01-09T09:08:00Z</dcterms:created>
  <dc:creator>grt</dc:creator>
  <cp:lastModifiedBy>木木酱</cp:lastModifiedBy>
  <cp:lastPrinted>2026-03-26T07:33:00Z</cp:lastPrinted>
  <dcterms:modified xsi:type="dcterms:W3CDTF">2026-03-27T03:08:44Z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eyJoZGlkIjoiMTE2NDI1YjNlYzY2ZDY3YTgzZjJkYzI3YzM1ZTZkNzEiLCJ1c2VySWQiOiI0MzEyMjA3NDgifQ==</vt:lpwstr>
  </property>
  <property fmtid="{D5CDD505-2E9C-101B-9397-08002B2CF9AE}" pid="4" name="ICV">
    <vt:lpwstr>13882E6E6E004EEF8B5A8A92BD7530DC_13</vt:lpwstr>
  </property>
</Properties>
</file>