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hint="eastAsia" w:eastAsia="黑体"/>
          <w:lang w:val="en-US" w:eastAsia="zh-CN"/>
        </w:rPr>
      </w:pPr>
      <w:r>
        <w:rPr>
          <w:rFonts w:ascii="黑体" w:hAnsi="黑体" w:eastAsia="黑体" w:cs="黑体"/>
          <w:b w:val="0"/>
          <w:sz w:val="32"/>
          <w:szCs w:val="32"/>
        </w:rPr>
        <w:t>附件</w:t>
      </w:r>
    </w:p>
    <w:p w14:paraId="4474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人工智能深化教育场景应用专题培训</w:t>
      </w:r>
      <w:r>
        <w:rPr>
          <w:rFonts w:hint="eastAsia" w:ascii="方正小标宋简体" w:hAnsi="宋体" w:eastAsia="方正小标宋简体" w:cs="宋体"/>
          <w:sz w:val="36"/>
          <w:szCs w:val="36"/>
        </w:rPr>
        <w:t>参训回执表</w:t>
      </w:r>
      <w:bookmarkEnd w:id="0"/>
    </w:p>
    <w:tbl>
      <w:tblPr>
        <w:tblStyle w:val="8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70"/>
        <w:gridCol w:w="2461"/>
        <w:gridCol w:w="518"/>
        <w:gridCol w:w="670"/>
        <w:gridCol w:w="1248"/>
        <w:gridCol w:w="1209"/>
      </w:tblGrid>
      <w:tr w14:paraId="2F40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89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66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465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18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</w:t>
            </w:r>
          </w:p>
          <w:p w14:paraId="14F1BA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责</w:t>
            </w:r>
          </w:p>
          <w:p w14:paraId="15FDD6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6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D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E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0D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37C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B5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B0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C2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0F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7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5525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52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4A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7D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A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FA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0E0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AD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</w:t>
            </w:r>
          </w:p>
          <w:p w14:paraId="124EA3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系</w:t>
            </w:r>
          </w:p>
          <w:p w14:paraId="711228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42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96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91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60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A41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AF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FD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1F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9C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3B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14B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38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0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74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93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E6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C83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B5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3C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参训对象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04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</w:t>
            </w:r>
          </w:p>
          <w:p w14:paraId="5F80BB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35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5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结束时间</w:t>
            </w:r>
          </w:p>
        </w:tc>
      </w:tr>
      <w:tr w14:paraId="5BC3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3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CF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1.《教师生成式人工智能应用指引》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场景化应用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案例学习专题网络培训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93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高校教师</w:t>
            </w:r>
          </w:p>
          <w:p w14:paraId="03710F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高职院校教师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A7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24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04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4FE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65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“AI+教育”场景化应用实战系列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工作坊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CAF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高校教师</w:t>
            </w:r>
          </w:p>
          <w:p w14:paraId="649A8C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高职院校教师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59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75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66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4AF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3B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3.大学生人工智能通识教育专题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7F7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高校学生</w:t>
            </w:r>
          </w:p>
          <w:p w14:paraId="5E9D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高职院校学生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36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F7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B7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FF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61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</w:t>
            </w:r>
          </w:p>
          <w:p w14:paraId="2ECF6C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  <w:p w14:paraId="1229AB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意</w:t>
            </w:r>
          </w:p>
          <w:p w14:paraId="59806C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D2F5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textAlignment w:val="auto"/>
              <w:rPr>
                <w:rFonts w:hint="default"/>
                <w:sz w:val="24"/>
                <w:szCs w:val="24"/>
              </w:rPr>
            </w:pPr>
          </w:p>
          <w:p w14:paraId="489D9E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</w:t>
            </w:r>
          </w:p>
          <w:p w14:paraId="3E8D4A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5040" w:firstLineChars="2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单位盖章</w:t>
            </w:r>
          </w:p>
          <w:p w14:paraId="4EF3A9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2E42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81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6504EB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1441C6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36329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4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F17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收款单位：国家教育行政学院</w:t>
            </w:r>
          </w:p>
          <w:p w14:paraId="4E30B6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地址电话：北京市大兴区清源北路8号</w:t>
            </w:r>
          </w:p>
          <w:p w14:paraId="78B5AE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1200" w:firstLineChars="5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010-69248888</w:t>
            </w:r>
          </w:p>
          <w:p w14:paraId="08A91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开户银行：工行北京体育场支行</w:t>
            </w:r>
          </w:p>
          <w:p w14:paraId="614A0B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    号：0200053009008801215</w:t>
            </w:r>
          </w:p>
          <w:p w14:paraId="452ED9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行 号：102100005307</w:t>
            </w:r>
          </w:p>
          <w:p w14:paraId="34759E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请在汇款时说明：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人工智能深化教育场景应用专题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培训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31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EC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4AEA6EA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7323F4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纳税人识别号：</w:t>
            </w:r>
          </w:p>
          <w:p w14:paraId="2862601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4C87C9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开票金额：</w:t>
            </w:r>
          </w:p>
        </w:tc>
      </w:tr>
    </w:tbl>
    <w:p w14:paraId="6AF1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textAlignment w:val="auto"/>
      </w:pPr>
      <w:r>
        <w:rPr>
          <w:rFonts w:hint="eastAsia" w:ascii="楷体" w:hAnsi="楷体" w:eastAsia="楷体" w:cs="楷体"/>
          <w:sz w:val="24"/>
        </w:rPr>
        <w:t>说明：请</w:t>
      </w:r>
      <w:r>
        <w:rPr>
          <w:rFonts w:hint="eastAsia" w:ascii="楷体" w:hAnsi="楷体" w:eastAsia="楷体" w:cs="楷体"/>
          <w:sz w:val="24"/>
          <w:lang w:val="en-US" w:eastAsia="zh-CN"/>
        </w:rPr>
        <w:t>参训</w:t>
      </w:r>
      <w:r>
        <w:rPr>
          <w:rFonts w:hint="eastAsia" w:ascii="楷体" w:hAnsi="楷体" w:eastAsia="楷体" w:cs="楷体"/>
          <w:sz w:val="24"/>
        </w:rPr>
        <w:t>单位认真填写此表，与国家教育行政学院联系，以便尽快安排培训。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06628A-9622-4A23-8D69-30586D0D6F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0FA061-DEB8-461F-9936-E01889C4A14A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2C7A5E7-F9AD-4A34-A351-189CDA696BD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9679AB-D535-44F1-8D1C-C4D2DD95EA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6DD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2612390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4457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7pt;margin-top:-8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88Ta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4457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19A0"/>
    <w:rsid w:val="017C7B73"/>
    <w:rsid w:val="053B7608"/>
    <w:rsid w:val="0596483F"/>
    <w:rsid w:val="07094558"/>
    <w:rsid w:val="080F08D8"/>
    <w:rsid w:val="091022D2"/>
    <w:rsid w:val="0A456833"/>
    <w:rsid w:val="0B571E12"/>
    <w:rsid w:val="0D5508F3"/>
    <w:rsid w:val="0D554FDF"/>
    <w:rsid w:val="0F380E76"/>
    <w:rsid w:val="100A554D"/>
    <w:rsid w:val="107A6B0B"/>
    <w:rsid w:val="10E42E07"/>
    <w:rsid w:val="11492E64"/>
    <w:rsid w:val="12745F08"/>
    <w:rsid w:val="1360648C"/>
    <w:rsid w:val="144C6EA8"/>
    <w:rsid w:val="14D25167"/>
    <w:rsid w:val="159E3730"/>
    <w:rsid w:val="18805E85"/>
    <w:rsid w:val="18C1581B"/>
    <w:rsid w:val="1A46462D"/>
    <w:rsid w:val="1A892B95"/>
    <w:rsid w:val="1AAA1A9B"/>
    <w:rsid w:val="1CBF06C7"/>
    <w:rsid w:val="1D46720C"/>
    <w:rsid w:val="1D67554C"/>
    <w:rsid w:val="1FC7180F"/>
    <w:rsid w:val="22321AA0"/>
    <w:rsid w:val="23250B58"/>
    <w:rsid w:val="23E61C34"/>
    <w:rsid w:val="241D20E4"/>
    <w:rsid w:val="24561911"/>
    <w:rsid w:val="24E764A0"/>
    <w:rsid w:val="257C53A7"/>
    <w:rsid w:val="27716A62"/>
    <w:rsid w:val="277653D3"/>
    <w:rsid w:val="27D76828"/>
    <w:rsid w:val="29347D47"/>
    <w:rsid w:val="296C128F"/>
    <w:rsid w:val="2A175951"/>
    <w:rsid w:val="2B701ECF"/>
    <w:rsid w:val="2BD24124"/>
    <w:rsid w:val="2C3E3C4C"/>
    <w:rsid w:val="2E15557D"/>
    <w:rsid w:val="2E814FF9"/>
    <w:rsid w:val="31242DF3"/>
    <w:rsid w:val="31CF4AB1"/>
    <w:rsid w:val="328E04C8"/>
    <w:rsid w:val="339715FE"/>
    <w:rsid w:val="33D90145"/>
    <w:rsid w:val="366175C4"/>
    <w:rsid w:val="366642B2"/>
    <w:rsid w:val="38E37966"/>
    <w:rsid w:val="38F00420"/>
    <w:rsid w:val="39925944"/>
    <w:rsid w:val="3A4122C4"/>
    <w:rsid w:val="3AE157E3"/>
    <w:rsid w:val="3B392F9B"/>
    <w:rsid w:val="3B777AEA"/>
    <w:rsid w:val="3C8266E3"/>
    <w:rsid w:val="3E012549"/>
    <w:rsid w:val="3EDF76F3"/>
    <w:rsid w:val="3F1079B9"/>
    <w:rsid w:val="3FDC6DFD"/>
    <w:rsid w:val="41D04658"/>
    <w:rsid w:val="422375EB"/>
    <w:rsid w:val="42302D75"/>
    <w:rsid w:val="442745DC"/>
    <w:rsid w:val="460F28D0"/>
    <w:rsid w:val="47D429C9"/>
    <w:rsid w:val="4B5276C6"/>
    <w:rsid w:val="4C147838"/>
    <w:rsid w:val="4D5325E2"/>
    <w:rsid w:val="4E04693A"/>
    <w:rsid w:val="4E7B6751"/>
    <w:rsid w:val="4EE50595"/>
    <w:rsid w:val="519F4C62"/>
    <w:rsid w:val="524E5F3B"/>
    <w:rsid w:val="547E1787"/>
    <w:rsid w:val="54AA0D3A"/>
    <w:rsid w:val="55F61196"/>
    <w:rsid w:val="5669226E"/>
    <w:rsid w:val="57A340F4"/>
    <w:rsid w:val="57E24C8E"/>
    <w:rsid w:val="5A6E617B"/>
    <w:rsid w:val="5A83229B"/>
    <w:rsid w:val="5A9E1160"/>
    <w:rsid w:val="5BCF50B4"/>
    <w:rsid w:val="5C067522"/>
    <w:rsid w:val="5D672F1A"/>
    <w:rsid w:val="5FFC7599"/>
    <w:rsid w:val="639A3FC1"/>
    <w:rsid w:val="63B4274E"/>
    <w:rsid w:val="65711400"/>
    <w:rsid w:val="65F1774C"/>
    <w:rsid w:val="662E3776"/>
    <w:rsid w:val="66325E5E"/>
    <w:rsid w:val="66A32DF3"/>
    <w:rsid w:val="6712590C"/>
    <w:rsid w:val="67D15A64"/>
    <w:rsid w:val="680B3DB6"/>
    <w:rsid w:val="68FF7E90"/>
    <w:rsid w:val="6A40642B"/>
    <w:rsid w:val="6A565227"/>
    <w:rsid w:val="6CDD1AD9"/>
    <w:rsid w:val="6ECD299D"/>
    <w:rsid w:val="6ED00F45"/>
    <w:rsid w:val="6F130BA6"/>
    <w:rsid w:val="71CD5BFA"/>
    <w:rsid w:val="72C60FDD"/>
    <w:rsid w:val="72E94CCB"/>
    <w:rsid w:val="74FD4DFC"/>
    <w:rsid w:val="75CA30D2"/>
    <w:rsid w:val="76943725"/>
    <w:rsid w:val="7A477B5F"/>
    <w:rsid w:val="7B810197"/>
    <w:rsid w:val="7DFF1D82"/>
    <w:rsid w:val="7E5F3456"/>
    <w:rsid w:val="B56F9CE5"/>
    <w:rsid w:val="DFBBC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2bcfa-9bce-4d9c-a977-3a6be005c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520</Characters>
  <Lines>0</Lines>
  <Paragraphs>0</Paragraphs>
  <TotalTime>9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2026-01-12T14:01:00Z</dcterms:created>
  <dc:creator>grt</dc:creator>
  <cp:lastModifiedBy>木木酱</cp:lastModifiedBy>
  <cp:lastPrinted>2026-03-13T16:48:00Z</cp:lastPrinted>
  <dcterms:modified xsi:type="dcterms:W3CDTF">2026-04-07T01:25:52Z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eyJoZGlkIjoiODJhZTc1ZWJlNjE5NWIzMzkzZWMzODJlNWY4M2FjMDEiLCJ1c2VySWQiOiI0MzEyMjA3NDgifQ==</vt:lpwstr>
  </property>
  <property fmtid="{D5CDD505-2E9C-101B-9397-08002B2CF9AE}" pid="4" name="ICV">
    <vt:lpwstr>F5D3B63F7C244D448127023DC5EC6BAC_13</vt:lpwstr>
  </property>
</Properties>
</file>