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69981">
      <w:pPr>
        <w:tabs>
          <w:tab w:val="left" w:pos="7567"/>
          <w:tab w:val="left" w:pos="7728"/>
        </w:tabs>
        <w:spacing w:line="600" w:lineRule="exact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附件2</w:t>
      </w:r>
    </w:p>
    <w:p w14:paraId="0E5888F0">
      <w:pPr>
        <w:spacing w:line="600" w:lineRule="exact"/>
        <w:ind w:firstLine="880" w:firstLineChars="200"/>
        <w:jc w:val="center"/>
        <w:rPr>
          <w:rFonts w:eastAsia="方正小标宋_GBK"/>
          <w:bCs/>
          <w:sz w:val="44"/>
          <w:szCs w:val="44"/>
        </w:rPr>
      </w:pPr>
      <w:bookmarkStart w:id="0" w:name="_GoBack"/>
      <w:r>
        <w:rPr>
          <w:rFonts w:hint="eastAsia" w:eastAsia="方正小标宋_GBK"/>
          <w:bCs/>
          <w:sz w:val="44"/>
          <w:szCs w:val="44"/>
        </w:rPr>
        <w:t>整区整校、基地</w:t>
      </w:r>
      <w:r>
        <w:rPr>
          <w:rFonts w:eastAsia="方正小标宋_GBK"/>
          <w:bCs/>
          <w:sz w:val="44"/>
          <w:szCs w:val="44"/>
        </w:rPr>
        <w:t>项目申报指南</w:t>
      </w:r>
    </w:p>
    <w:bookmarkEnd w:id="0"/>
    <w:p w14:paraId="5A588C1C">
      <w:pPr>
        <w:pStyle w:val="2"/>
        <w:spacing w:after="0" w:line="600" w:lineRule="exact"/>
        <w:ind w:firstLineChars="200"/>
      </w:pPr>
    </w:p>
    <w:p w14:paraId="650F39EB"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为切实提高项目申报质量，现就整区整校、</w:t>
      </w:r>
      <w:r>
        <w:rPr>
          <w:rFonts w:hint="eastAsia" w:eastAsia="方正仿宋_GBK"/>
          <w:sz w:val="32"/>
          <w:szCs w:val="32"/>
        </w:rPr>
        <w:t>基地</w:t>
      </w:r>
      <w:r>
        <w:rPr>
          <w:rFonts w:eastAsia="方正仿宋_GBK"/>
          <w:sz w:val="32"/>
          <w:szCs w:val="32"/>
        </w:rPr>
        <w:t>项目制定培训指南如下。</w:t>
      </w:r>
    </w:p>
    <w:p w14:paraId="36DF083B">
      <w:pPr>
        <w:spacing w:line="600" w:lineRule="exact"/>
        <w:ind w:firstLine="640" w:firstLineChars="200"/>
        <w:rPr>
          <w:rFonts w:eastAsia="方正黑体简体"/>
          <w:bCs/>
          <w:sz w:val="32"/>
          <w:szCs w:val="32"/>
        </w:rPr>
      </w:pPr>
      <w:r>
        <w:rPr>
          <w:rFonts w:hint="eastAsia" w:eastAsia="方正黑体简体"/>
          <w:bCs/>
          <w:sz w:val="32"/>
          <w:szCs w:val="32"/>
        </w:rPr>
        <w:t>一、</w:t>
      </w:r>
      <w:r>
        <w:rPr>
          <w:rFonts w:eastAsia="方正黑体简体"/>
          <w:bCs/>
          <w:sz w:val="32"/>
          <w:szCs w:val="32"/>
        </w:rPr>
        <w:t>市级师德师风教育实践基地建设项目</w:t>
      </w:r>
    </w:p>
    <w:p w14:paraId="531B8364">
      <w:pPr>
        <w:spacing w:line="600" w:lineRule="exact"/>
        <w:ind w:firstLine="643" w:firstLineChars="200"/>
        <w:rPr>
          <w:rFonts w:eastAsia="方正仿宋_GBK"/>
          <w:b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培训对象：</w:t>
      </w:r>
      <w:r>
        <w:rPr>
          <w:rFonts w:hint="eastAsia" w:eastAsia="方正仿宋_GBK"/>
          <w:bCs/>
          <w:sz w:val="32"/>
          <w:szCs w:val="32"/>
        </w:rPr>
        <w:t>全市中小学幼儿园教师、高校师范生</w:t>
      </w:r>
    </w:p>
    <w:p w14:paraId="6F2D3967">
      <w:pPr>
        <w:pStyle w:val="2"/>
        <w:spacing w:after="0" w:line="600" w:lineRule="exact"/>
        <w:ind w:firstLine="643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培训目标定位</w:t>
      </w:r>
      <w:r>
        <w:rPr>
          <w:rFonts w:hint="eastAsia" w:eastAsia="方正仿宋_GBK"/>
          <w:b/>
          <w:sz w:val="32"/>
          <w:szCs w:val="32"/>
        </w:rPr>
        <w:t>：</w:t>
      </w:r>
      <w:r>
        <w:rPr>
          <w:rFonts w:eastAsia="方正仿宋_GBK"/>
          <w:bCs/>
          <w:sz w:val="32"/>
          <w:szCs w:val="32"/>
        </w:rPr>
        <w:t>培育浸润式师德师风教育实践基地，着力打造优质实践课程与多元师德涵养场景，充分发挥示范引领与研究创新功能，组建高水平师德研训团队，形成可借鉴的实践样板、可复制的教育模式，开发实效型师德教育资源，为全市新时代师德师风建设提供坚实长效支撑</w:t>
      </w:r>
      <w:r>
        <w:rPr>
          <w:rFonts w:hint="eastAsia" w:eastAsia="方正仿宋_GBK"/>
          <w:bCs/>
          <w:sz w:val="32"/>
          <w:szCs w:val="32"/>
        </w:rPr>
        <w:t>。</w:t>
      </w:r>
    </w:p>
    <w:p w14:paraId="1B0E7D44">
      <w:pPr>
        <w:pStyle w:val="2"/>
        <w:spacing w:after="0" w:line="600" w:lineRule="exact"/>
        <w:ind w:firstLine="643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培训重点内容：</w:t>
      </w:r>
      <w:r>
        <w:rPr>
          <w:rFonts w:eastAsia="方正仿宋_GBK"/>
          <w:bCs/>
          <w:sz w:val="32"/>
          <w:szCs w:val="32"/>
        </w:rPr>
        <w:t>重点围绕师德师风理论素养提升、新时代教育家精神内涵解读、师德典型案例分析、师德失范警示教育、师德考核与评价机制建设等维度设计课程</w:t>
      </w:r>
      <w:r>
        <w:rPr>
          <w:rFonts w:hint="eastAsia" w:eastAsia="方正仿宋_GBK"/>
          <w:bCs/>
          <w:sz w:val="32"/>
          <w:szCs w:val="32"/>
        </w:rPr>
        <w:t>。</w:t>
      </w:r>
    </w:p>
    <w:p w14:paraId="7A6CD4BA">
      <w:pPr>
        <w:spacing w:line="600" w:lineRule="exact"/>
        <w:ind w:firstLine="643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培训方式与时长：</w:t>
      </w:r>
      <w:r>
        <w:rPr>
          <w:rFonts w:eastAsia="方正仿宋_GBK"/>
          <w:bCs/>
          <w:sz w:val="32"/>
          <w:szCs w:val="32"/>
        </w:rPr>
        <w:t>采用市内培训、资源开发、应用实践相结合的方式，开展为期1年的系统性研修，其中线下集中研修时长不少于10天。</w:t>
      </w:r>
    </w:p>
    <w:p w14:paraId="63AA1532">
      <w:pPr>
        <w:spacing w:line="600" w:lineRule="exact"/>
        <w:ind w:firstLine="643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申报单位要求：</w:t>
      </w:r>
      <w:r>
        <w:rPr>
          <w:rFonts w:hint="eastAsia" w:eastAsia="方正仿宋_GBK"/>
          <w:bCs/>
          <w:sz w:val="32"/>
          <w:szCs w:val="32"/>
        </w:rPr>
        <w:t>该项目主要面向师德建设基础扎实、具备独立开展师德专题培训场景的市内高校、区县、中小学幼儿园。已纳入市级师德师风教育实践基地不再纳入本次申报范围。项目实施结束后，每个基地需生成教育家精神和师德师风教育优质课程资源不少于20件，警示案例不少于30件。</w:t>
      </w:r>
    </w:p>
    <w:p w14:paraId="4776834C">
      <w:pPr>
        <w:spacing w:line="600" w:lineRule="exact"/>
        <w:ind w:firstLine="640" w:firstLineChars="200"/>
        <w:rPr>
          <w:rFonts w:eastAsia="方正黑体简体"/>
          <w:bCs/>
          <w:sz w:val="32"/>
          <w:szCs w:val="32"/>
        </w:rPr>
      </w:pPr>
      <w:r>
        <w:rPr>
          <w:rFonts w:hint="eastAsia" w:eastAsia="方正黑体简体"/>
          <w:bCs/>
          <w:sz w:val="32"/>
          <w:szCs w:val="32"/>
        </w:rPr>
        <w:t>二、</w:t>
      </w:r>
      <w:r>
        <w:rPr>
          <w:rFonts w:eastAsia="方正黑体简体"/>
          <w:bCs/>
          <w:sz w:val="32"/>
          <w:szCs w:val="32"/>
        </w:rPr>
        <w:t>教师数字素养提升试点学校培育项目</w:t>
      </w:r>
    </w:p>
    <w:p w14:paraId="6E4DADAD">
      <w:pPr>
        <w:spacing w:line="600" w:lineRule="exact"/>
        <w:ind w:firstLine="643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培训对象：</w:t>
      </w:r>
      <w:r>
        <w:rPr>
          <w:rFonts w:hint="eastAsia" w:eastAsia="方正仿宋_GBK"/>
          <w:sz w:val="32"/>
          <w:szCs w:val="32"/>
        </w:rPr>
        <w:t>普通</w:t>
      </w:r>
      <w:r>
        <w:rPr>
          <w:rFonts w:eastAsia="方正仿宋_GBK"/>
          <w:sz w:val="32"/>
          <w:szCs w:val="32"/>
        </w:rPr>
        <w:t>高中</w:t>
      </w:r>
      <w:r>
        <w:rPr>
          <w:rFonts w:hint="eastAsia" w:eastAsia="方正仿宋_GBK"/>
          <w:sz w:val="32"/>
          <w:szCs w:val="32"/>
        </w:rPr>
        <w:t>项目</w:t>
      </w:r>
      <w:r>
        <w:rPr>
          <w:rFonts w:eastAsia="方正仿宋_GBK"/>
          <w:sz w:val="32"/>
          <w:szCs w:val="32"/>
        </w:rPr>
        <w:t>学校教师</w:t>
      </w:r>
    </w:p>
    <w:p w14:paraId="7809F008">
      <w:pPr>
        <w:spacing w:line="600" w:lineRule="exact"/>
        <w:ind w:firstLine="643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培训目标定位：</w:t>
      </w:r>
      <w:r>
        <w:rPr>
          <w:rFonts w:eastAsia="方正仿宋_GBK"/>
          <w:sz w:val="32"/>
          <w:szCs w:val="32"/>
        </w:rPr>
        <w:t>整体提升教师主动应用互联网、大数据、虚拟现实、人工智能等现代信息技术进行教育教学创新的能</w:t>
      </w:r>
      <w:r>
        <w:rPr>
          <w:rFonts w:hint="eastAsia" w:eastAsia="方正仿宋_GBK"/>
          <w:sz w:val="32"/>
          <w:szCs w:val="32"/>
        </w:rPr>
        <w:t>力，</w:t>
      </w:r>
      <w:r>
        <w:rPr>
          <w:rFonts w:eastAsia="方正仿宋_GBK"/>
          <w:sz w:val="32"/>
          <w:szCs w:val="32"/>
        </w:rPr>
        <w:t>为我市</w:t>
      </w:r>
      <w:r>
        <w:rPr>
          <w:rFonts w:hint="eastAsia" w:eastAsia="方正仿宋_GBK"/>
          <w:sz w:val="32"/>
          <w:szCs w:val="32"/>
        </w:rPr>
        <w:t>高中</w:t>
      </w:r>
      <w:r>
        <w:rPr>
          <w:rFonts w:eastAsia="方正仿宋_GBK"/>
          <w:sz w:val="32"/>
          <w:szCs w:val="32"/>
        </w:rPr>
        <w:t>教师数字素养发展探索</w:t>
      </w:r>
      <w:r>
        <w:rPr>
          <w:rFonts w:hint="eastAsia" w:eastAsia="方正仿宋_GBK"/>
          <w:sz w:val="32"/>
          <w:szCs w:val="32"/>
        </w:rPr>
        <w:t>实施</w:t>
      </w:r>
      <w:r>
        <w:rPr>
          <w:rFonts w:eastAsia="方正仿宋_GBK"/>
          <w:sz w:val="32"/>
          <w:szCs w:val="32"/>
        </w:rPr>
        <w:t>路径、提供示范。</w:t>
      </w:r>
    </w:p>
    <w:p w14:paraId="2748F2F5">
      <w:pPr>
        <w:spacing w:line="600" w:lineRule="exact"/>
        <w:ind w:firstLine="643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培训重点内容：</w:t>
      </w:r>
      <w:r>
        <w:rPr>
          <w:rFonts w:eastAsia="方正仿宋_GBK"/>
          <w:bCs/>
          <w:sz w:val="32"/>
          <w:szCs w:val="32"/>
        </w:rPr>
        <w:t>重点围绕数字化教学理念更新、数字技术应用能力提升、数字资源开发与整合、信息化教学模式创新、数字素养校本研修机制建设等维度设计课程与实践活动。</w:t>
      </w:r>
    </w:p>
    <w:p w14:paraId="114A388B">
      <w:pPr>
        <w:spacing w:line="600" w:lineRule="exact"/>
        <w:ind w:firstLine="643" w:firstLineChars="200"/>
        <w:rPr>
          <w:rFonts w:eastAsia="方正仿宋_GBK"/>
          <w:b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培训方式与时长：</w:t>
      </w:r>
      <w:r>
        <w:rPr>
          <w:rFonts w:eastAsia="方正仿宋_GBK"/>
          <w:bCs/>
          <w:sz w:val="32"/>
          <w:szCs w:val="32"/>
        </w:rPr>
        <w:t>采取集中培训、在线培训、应用实践等方式开展为期1年的系统性研修，其中</w:t>
      </w:r>
      <w:r>
        <w:rPr>
          <w:rFonts w:hint="eastAsia" w:eastAsia="方正仿宋_GBK"/>
          <w:bCs/>
          <w:sz w:val="32"/>
          <w:szCs w:val="32"/>
        </w:rPr>
        <w:t>线下</w:t>
      </w:r>
      <w:r>
        <w:rPr>
          <w:rFonts w:eastAsia="方正仿宋_GBK"/>
          <w:bCs/>
          <w:sz w:val="32"/>
          <w:szCs w:val="32"/>
        </w:rPr>
        <w:t>集中研修不少于</w:t>
      </w:r>
      <w:r>
        <w:rPr>
          <w:rFonts w:hint="eastAsia" w:eastAsia="方正仿宋_GBK"/>
          <w:bCs/>
          <w:sz w:val="32"/>
          <w:szCs w:val="32"/>
        </w:rPr>
        <w:t>20</w:t>
      </w:r>
      <w:r>
        <w:rPr>
          <w:rFonts w:eastAsia="方正仿宋_GBK"/>
          <w:bCs/>
          <w:sz w:val="32"/>
          <w:szCs w:val="32"/>
        </w:rPr>
        <w:t>天。</w:t>
      </w:r>
    </w:p>
    <w:p w14:paraId="1FD34CA8">
      <w:pPr>
        <w:spacing w:line="600" w:lineRule="exact"/>
        <w:ind w:firstLine="643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申报单位要求：</w:t>
      </w:r>
      <w:r>
        <w:rPr>
          <w:rFonts w:hint="eastAsia" w:eastAsia="方正仿宋_GBK"/>
          <w:bCs/>
          <w:sz w:val="32"/>
          <w:szCs w:val="32"/>
        </w:rPr>
        <w:t>该项目</w:t>
      </w:r>
      <w:r>
        <w:rPr>
          <w:rFonts w:eastAsia="方正仿宋_GBK"/>
          <w:bCs/>
          <w:sz w:val="32"/>
          <w:szCs w:val="32"/>
        </w:rPr>
        <w:t>主要面向具备智慧学习环境、教师信息化教学能力强的市内普通高中，可协同优质远程机构共同申报，项目实施结束后，每所学校需生成数字化学科教学资源、信息化教学创新案例等不少于50件。2023年以来已承担过同类试点项目的学校不</w:t>
      </w:r>
      <w:r>
        <w:rPr>
          <w:rFonts w:hint="eastAsia" w:eastAsia="方正仿宋_GBK"/>
          <w:bCs/>
          <w:sz w:val="32"/>
          <w:szCs w:val="32"/>
        </w:rPr>
        <w:t>纳入本次申报范围</w:t>
      </w:r>
      <w:r>
        <w:rPr>
          <w:rFonts w:eastAsia="方正仿宋_GBK"/>
          <w:bCs/>
          <w:sz w:val="32"/>
          <w:szCs w:val="32"/>
        </w:rPr>
        <w:t>，每所学校只能填报一个申报书，需参加现场陈述和答辩。</w:t>
      </w:r>
    </w:p>
    <w:p w14:paraId="2F25D7F2">
      <w:pPr>
        <w:spacing w:line="600" w:lineRule="exact"/>
        <w:ind w:firstLine="640" w:firstLineChars="200"/>
        <w:rPr>
          <w:rFonts w:eastAsia="方正黑体简体"/>
          <w:bCs/>
          <w:sz w:val="32"/>
          <w:szCs w:val="32"/>
        </w:rPr>
      </w:pPr>
      <w:r>
        <w:rPr>
          <w:rFonts w:hint="eastAsia" w:eastAsia="方正黑体简体"/>
          <w:bCs/>
          <w:sz w:val="32"/>
          <w:szCs w:val="32"/>
        </w:rPr>
        <w:t>三、</w:t>
      </w:r>
      <w:r>
        <w:rPr>
          <w:rFonts w:eastAsia="方正黑体简体"/>
          <w:bCs/>
          <w:sz w:val="32"/>
          <w:szCs w:val="32"/>
        </w:rPr>
        <w:t>农村小学转岗培训</w:t>
      </w:r>
      <w:r>
        <w:rPr>
          <w:rFonts w:hint="eastAsia" w:eastAsia="方正黑体简体"/>
          <w:bCs/>
          <w:sz w:val="32"/>
          <w:szCs w:val="32"/>
        </w:rPr>
        <w:t>项目</w:t>
      </w:r>
    </w:p>
    <w:p w14:paraId="17097EB6">
      <w:pPr>
        <w:spacing w:line="600" w:lineRule="exact"/>
        <w:ind w:firstLine="643" w:firstLineChars="200"/>
        <w:rPr>
          <w:rFonts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培训对象：</w:t>
      </w:r>
      <w:r>
        <w:rPr>
          <w:rFonts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项目区县需要转岗的教师</w:t>
      </w:r>
    </w:p>
    <w:p w14:paraId="6B7C08BE">
      <w:pPr>
        <w:spacing w:line="600" w:lineRule="exact"/>
        <w:ind w:firstLine="643" w:firstLineChars="200"/>
        <w:rPr>
          <w:rFonts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培训目标定位：</w:t>
      </w:r>
      <w:r>
        <w:rPr>
          <w:rFonts w:eastAsia="方正仿宋_GBK"/>
          <w:bCs/>
          <w:sz w:val="32"/>
          <w:szCs w:val="32"/>
        </w:rPr>
        <w:t>全面提升</w:t>
      </w:r>
      <w:r>
        <w:rPr>
          <w:rFonts w:hint="eastAsia" w:eastAsia="方正仿宋_GBK"/>
          <w:bCs/>
          <w:sz w:val="32"/>
          <w:szCs w:val="32"/>
        </w:rPr>
        <w:t>农村小学</w:t>
      </w:r>
      <w:r>
        <w:rPr>
          <w:rFonts w:eastAsia="方正仿宋_GBK"/>
          <w:bCs/>
          <w:sz w:val="32"/>
          <w:szCs w:val="32"/>
        </w:rPr>
        <w:t>转岗教师的专业素养与教学适应能力，使其能够胜任新的教学岗位要求</w:t>
      </w:r>
      <w:r>
        <w:rPr>
          <w:rFonts w:hint="eastAsia" w:eastAsia="方正仿宋_GBK"/>
          <w:bCs/>
          <w:sz w:val="32"/>
          <w:szCs w:val="32"/>
        </w:rPr>
        <w:t>，进一步</w:t>
      </w:r>
      <w:r>
        <w:rPr>
          <w:rFonts w:eastAsia="方正仿宋_GBK"/>
          <w:bCs/>
          <w:sz w:val="32"/>
          <w:szCs w:val="32"/>
        </w:rPr>
        <w:t>优化农村教师队伍结构，促进城乡教育</w:t>
      </w:r>
      <w:r>
        <w:rPr>
          <w:rFonts w:hint="eastAsia" w:eastAsia="方正仿宋_GBK"/>
          <w:bCs/>
          <w:sz w:val="32"/>
          <w:szCs w:val="32"/>
        </w:rPr>
        <w:t>优质</w:t>
      </w:r>
      <w:r>
        <w:rPr>
          <w:rFonts w:eastAsia="方正仿宋_GBK"/>
          <w:bCs/>
          <w:sz w:val="32"/>
          <w:szCs w:val="32"/>
        </w:rPr>
        <w:t>均衡发展。</w:t>
      </w:r>
    </w:p>
    <w:p w14:paraId="7C0986E9">
      <w:pPr>
        <w:spacing w:line="600" w:lineRule="exact"/>
        <w:ind w:firstLine="643" w:firstLineChars="200"/>
        <w:rPr>
          <w:rFonts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培训重点内容：</w:t>
      </w:r>
      <w:r>
        <w:rPr>
          <w:rFonts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重点围绕转教学科</w:t>
      </w:r>
      <w:r>
        <w:rPr>
          <w:rFonts w:hint="eastAsia"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课程标准解读与教材分析、学科核心知识与能力构建、教学设计与课堂管理、校本研修与专业发展路径等维度设计课程</w:t>
      </w:r>
      <w:r>
        <w:rPr>
          <w:rFonts w:hint="eastAsia"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B33BECD">
      <w:pPr>
        <w:spacing w:line="600" w:lineRule="exact"/>
        <w:ind w:firstLine="643" w:firstLineChars="200"/>
        <w:rPr>
          <w:rFonts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培训方式与时长：</w:t>
      </w:r>
      <w:r>
        <w:rPr>
          <w:rFonts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采用理论研修、教学实践、导师带教等方式开展为期1年系统性研修，其中线下集中研修不少于30天。</w:t>
      </w:r>
    </w:p>
    <w:p w14:paraId="28C20528">
      <w:pPr>
        <w:spacing w:line="600" w:lineRule="exact"/>
        <w:ind w:firstLine="643" w:firstLineChars="200"/>
        <w:rPr>
          <w:rFonts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申报单位要求：</w:t>
      </w:r>
      <w:r>
        <w:rPr>
          <w:rFonts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该项目由区县教师发展机构牵头，协同市内高校申报。</w:t>
      </w:r>
    </w:p>
    <w:p w14:paraId="433D8744">
      <w:pPr>
        <w:spacing w:line="600" w:lineRule="exact"/>
        <w:ind w:firstLine="640" w:firstLineChars="200"/>
        <w:rPr>
          <w:rFonts w:eastAsia="方正黑体简体"/>
          <w:bCs/>
          <w:sz w:val="32"/>
          <w:szCs w:val="32"/>
        </w:rPr>
      </w:pPr>
      <w:r>
        <w:rPr>
          <w:rFonts w:hint="eastAsia" w:eastAsia="方正黑体简体"/>
          <w:bCs/>
          <w:sz w:val="32"/>
          <w:szCs w:val="32"/>
        </w:rPr>
        <w:t>四、</w:t>
      </w:r>
      <w:r>
        <w:rPr>
          <w:rFonts w:eastAsia="方正黑体简体"/>
          <w:bCs/>
          <w:sz w:val="32"/>
          <w:szCs w:val="32"/>
        </w:rPr>
        <w:t>教师发展试点学校培育项目</w:t>
      </w:r>
    </w:p>
    <w:p w14:paraId="6D319BFF">
      <w:pPr>
        <w:spacing w:line="600" w:lineRule="exact"/>
        <w:ind w:firstLine="643" w:firstLineChars="200"/>
        <w:rPr>
          <w:rFonts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培训对象：</w:t>
      </w:r>
      <w:r>
        <w:rPr>
          <w:rFonts w:hint="eastAsia" w:eastAsia="方正仿宋_GBK"/>
          <w:bCs/>
          <w:sz w:val="32"/>
          <w:szCs w:val="32"/>
        </w:rPr>
        <w:t>项目</w:t>
      </w:r>
      <w:r>
        <w:rPr>
          <w:rFonts w:eastAsia="方正仿宋_GBK"/>
          <w:bCs/>
          <w:sz w:val="32"/>
          <w:szCs w:val="32"/>
        </w:rPr>
        <w:t>学校教师</w:t>
      </w:r>
    </w:p>
    <w:p w14:paraId="306774AF">
      <w:pPr>
        <w:spacing w:line="600" w:lineRule="exact"/>
        <w:ind w:firstLine="643" w:firstLineChars="200"/>
        <w:rPr>
          <w:rFonts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培训目标定位：</w:t>
      </w:r>
      <w:r>
        <w:rPr>
          <w:rFonts w:hint="eastAsia"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整体提升教师育人能力和专业素质，</w:t>
      </w:r>
      <w:r>
        <w:rPr>
          <w:rFonts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探索构建教师发展整校推进新模式</w:t>
      </w:r>
      <w:r>
        <w:rPr>
          <w:rFonts w:hint="eastAsia"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，发挥试点学校的引领和示范作用。</w:t>
      </w:r>
    </w:p>
    <w:p w14:paraId="48058C72">
      <w:pPr>
        <w:spacing w:line="600" w:lineRule="exact"/>
        <w:ind w:firstLine="643" w:firstLineChars="200"/>
        <w:rPr>
          <w:rFonts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培训重点内容：</w:t>
      </w:r>
      <w:r>
        <w:rPr>
          <w:rFonts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重点围绕中小学教师学科核心素养与教学能力提升、校本研修体系构建、跨学科教学融合实践探索</w:t>
      </w:r>
      <w:r>
        <w:rPr>
          <w:rFonts w:hint="eastAsia"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以及</w:t>
      </w:r>
      <w:r>
        <w:rPr>
          <w:rFonts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教育教学成果凝练等维度设计课程</w:t>
      </w:r>
      <w:r>
        <w:rPr>
          <w:rFonts w:hint="eastAsia"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E457338">
      <w:pPr>
        <w:spacing w:line="600" w:lineRule="exact"/>
        <w:ind w:firstLine="643" w:firstLineChars="200"/>
        <w:rPr>
          <w:rFonts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培训方式与时长：</w:t>
      </w:r>
      <w:r>
        <w:rPr>
          <w:rFonts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采用主题引领、专家指导、骨干带动、教师选学、团队互动</w:t>
      </w:r>
      <w:r>
        <w:rPr>
          <w:rFonts w:hint="eastAsia"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</w:t>
      </w:r>
      <w:r>
        <w:rPr>
          <w:rFonts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方式开展为期1年系统性研修，其中线下集中研修不少于</w:t>
      </w:r>
      <w:r>
        <w:rPr>
          <w:rFonts w:hint="eastAsia"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天。</w:t>
      </w:r>
    </w:p>
    <w:p w14:paraId="5FE7BE50">
      <w:pPr>
        <w:spacing w:line="600" w:lineRule="exact"/>
        <w:ind w:firstLine="643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申报单位要求：</w:t>
      </w:r>
      <w:r>
        <w:rPr>
          <w:rFonts w:hint="eastAsia" w:eastAsia="方正仿宋_GBK"/>
          <w:bCs/>
          <w:sz w:val="32"/>
          <w:szCs w:val="32"/>
        </w:rPr>
        <w:t>该项目</w:t>
      </w:r>
      <w:r>
        <w:rPr>
          <w:rFonts w:eastAsia="方正仿宋_GBK"/>
          <w:bCs/>
          <w:sz w:val="32"/>
          <w:szCs w:val="32"/>
        </w:rPr>
        <w:t>主要面向办学质量较高、校本研修体系健全的</w:t>
      </w:r>
      <w:r>
        <w:rPr>
          <w:rFonts w:hint="eastAsia" w:eastAsia="方正仿宋_GBK"/>
          <w:bCs/>
          <w:sz w:val="32"/>
          <w:szCs w:val="32"/>
        </w:rPr>
        <w:t>市内</w:t>
      </w:r>
      <w:r>
        <w:rPr>
          <w:rFonts w:eastAsia="方正仿宋_GBK"/>
          <w:bCs/>
          <w:sz w:val="32"/>
          <w:szCs w:val="32"/>
        </w:rPr>
        <w:t>中小学幼儿园</w:t>
      </w:r>
      <w:r>
        <w:rPr>
          <w:rFonts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eastAsia="方正仿宋_GBK"/>
          <w:bCs/>
          <w:sz w:val="32"/>
          <w:szCs w:val="32"/>
        </w:rPr>
        <w:t>202</w:t>
      </w:r>
      <w:r>
        <w:rPr>
          <w:rFonts w:hint="eastAsia" w:eastAsia="方正仿宋_GBK"/>
          <w:bCs/>
          <w:sz w:val="32"/>
          <w:szCs w:val="32"/>
        </w:rPr>
        <w:t>1</w:t>
      </w:r>
      <w:r>
        <w:rPr>
          <w:rFonts w:eastAsia="方正仿宋_GBK"/>
          <w:bCs/>
          <w:sz w:val="32"/>
          <w:szCs w:val="32"/>
        </w:rPr>
        <w:t>年以来已承担过</w:t>
      </w:r>
      <w:r>
        <w:rPr>
          <w:rFonts w:hint="eastAsia" w:eastAsia="方正仿宋_GBK"/>
          <w:bCs/>
          <w:sz w:val="32"/>
          <w:szCs w:val="32"/>
        </w:rPr>
        <w:t>同类试点</w:t>
      </w:r>
      <w:r>
        <w:rPr>
          <w:rFonts w:eastAsia="方正仿宋_GBK"/>
          <w:bCs/>
          <w:sz w:val="32"/>
          <w:szCs w:val="32"/>
        </w:rPr>
        <w:t>项目的学校不</w:t>
      </w:r>
      <w:r>
        <w:rPr>
          <w:rFonts w:hint="eastAsia" w:eastAsia="方正仿宋_GBK"/>
          <w:bCs/>
          <w:sz w:val="32"/>
          <w:szCs w:val="32"/>
        </w:rPr>
        <w:t>纳入本次申报范围</w:t>
      </w:r>
      <w:r>
        <w:rPr>
          <w:rFonts w:eastAsia="方正仿宋_GBK"/>
          <w:bCs/>
          <w:sz w:val="32"/>
          <w:szCs w:val="32"/>
        </w:rPr>
        <w:t>，每所学校只能填报一个申报书，需参加现场陈述和答辩。</w:t>
      </w:r>
    </w:p>
    <w:sectPr>
      <w:headerReference r:id="rId3" w:type="default"/>
      <w:footerReference r:id="rId4" w:type="default"/>
      <w:footerReference r:id="rId5" w:type="even"/>
      <w:pgSz w:w="11906" w:h="16838"/>
      <w:pgMar w:top="1985" w:right="1446" w:bottom="1644" w:left="1446" w:header="851" w:footer="1247" w:gutter="0"/>
      <w:pgNumType w:fmt="numberInDash"/>
      <w:cols w:space="425" w:num="1"/>
      <w:titlePg/>
      <w:docGrid w:linePitch="600" w:charSpace="22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73285800-78EE-484C-9CE9-74F2A54E0CE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1855D84-AB9B-4D21-9600-35D4EBC4714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6178673-281C-46C9-B1B5-A9FFB2EF8B60}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639F081C-4B7D-46D5-90C3-46CCD8EEEA57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4129C">
    <w:pPr>
      <w:pStyle w:val="5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3C3FAC">
                          <w:pPr>
                            <w:pStyle w:val="5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3C3FAC">
                    <w:pPr>
                      <w:pStyle w:val="5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FD800">
    <w:pPr>
      <w:pStyle w:val="5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d w:val="147467482"/>
                          </w:sdtPr>
                          <w:sdtEnd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sdtEndPr>
                          <w:sdtContent>
                            <w:p w14:paraId="5D4B13B4">
                              <w:pPr>
                                <w:pStyle w:val="5"/>
                              </w:pP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="宋体" w:hAnsi="宋体"/>
                        <w:sz w:val="28"/>
                        <w:szCs w:val="28"/>
                      </w:rPr>
                      <w:id w:val="147467482"/>
                    </w:sdtPr>
                    <w:sdtEndPr>
                      <w:rPr>
                        <w:rFonts w:ascii="宋体" w:hAnsi="宋体"/>
                        <w:sz w:val="28"/>
                        <w:szCs w:val="28"/>
                      </w:rPr>
                    </w:sdtEndPr>
                    <w:sdtContent>
                      <w:p w14:paraId="5D4B13B4">
                        <w:pPr>
                          <w:pStyle w:val="5"/>
                        </w:pP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EFE65">
    <w:pPr>
      <w:pStyle w:val="6"/>
      <w:pBdr>
        <w:bottom w:val="none" w:color="auto" w:sz="0" w:space="0"/>
      </w:pBdr>
      <w:spacing w:before="48" w:after="48"/>
      <w:rPr>
        <w:rFonts w:ascii="宋体" w:hAnsi="宋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3NGYxOTFhMmQ3ZTkwNDRiNTlmOGNiZTk3ZTQ4MTMifQ=="/>
  </w:docVars>
  <w:rsids>
    <w:rsidRoot w:val="5BDF52BE"/>
    <w:rsid w:val="00046CA0"/>
    <w:rsid w:val="00155351"/>
    <w:rsid w:val="001C048E"/>
    <w:rsid w:val="00247343"/>
    <w:rsid w:val="00436DBA"/>
    <w:rsid w:val="004B2B21"/>
    <w:rsid w:val="004E0863"/>
    <w:rsid w:val="00500138"/>
    <w:rsid w:val="00535E7A"/>
    <w:rsid w:val="005C088A"/>
    <w:rsid w:val="005E4D9D"/>
    <w:rsid w:val="00690517"/>
    <w:rsid w:val="006911F9"/>
    <w:rsid w:val="006C5B10"/>
    <w:rsid w:val="0076387A"/>
    <w:rsid w:val="007E2EF7"/>
    <w:rsid w:val="007F6C6F"/>
    <w:rsid w:val="008D313A"/>
    <w:rsid w:val="009269A2"/>
    <w:rsid w:val="00947A93"/>
    <w:rsid w:val="00A67D58"/>
    <w:rsid w:val="00B420B4"/>
    <w:rsid w:val="00E55F24"/>
    <w:rsid w:val="00E645F8"/>
    <w:rsid w:val="00E71EAA"/>
    <w:rsid w:val="00EA3316"/>
    <w:rsid w:val="00EB60B2"/>
    <w:rsid w:val="00EB7E60"/>
    <w:rsid w:val="00EF5BA2"/>
    <w:rsid w:val="00F1191B"/>
    <w:rsid w:val="00F50CDF"/>
    <w:rsid w:val="00F74A57"/>
    <w:rsid w:val="00FF2145"/>
    <w:rsid w:val="010A2F13"/>
    <w:rsid w:val="010A478A"/>
    <w:rsid w:val="010B22B0"/>
    <w:rsid w:val="01161381"/>
    <w:rsid w:val="011E1FE4"/>
    <w:rsid w:val="012B64AF"/>
    <w:rsid w:val="01451741"/>
    <w:rsid w:val="01527EDF"/>
    <w:rsid w:val="015D0D5E"/>
    <w:rsid w:val="01655E65"/>
    <w:rsid w:val="018A1427"/>
    <w:rsid w:val="01964270"/>
    <w:rsid w:val="01A249C3"/>
    <w:rsid w:val="01A87AFF"/>
    <w:rsid w:val="01B446F6"/>
    <w:rsid w:val="01CF7782"/>
    <w:rsid w:val="01F504C2"/>
    <w:rsid w:val="021A6C4F"/>
    <w:rsid w:val="02217FDE"/>
    <w:rsid w:val="022950E4"/>
    <w:rsid w:val="022E6257"/>
    <w:rsid w:val="02300221"/>
    <w:rsid w:val="02317AF5"/>
    <w:rsid w:val="023F66B6"/>
    <w:rsid w:val="024339CB"/>
    <w:rsid w:val="024E06A7"/>
    <w:rsid w:val="02587777"/>
    <w:rsid w:val="026954E1"/>
    <w:rsid w:val="026B3007"/>
    <w:rsid w:val="02783976"/>
    <w:rsid w:val="028F7400"/>
    <w:rsid w:val="0293255D"/>
    <w:rsid w:val="02BB280A"/>
    <w:rsid w:val="02C44E0D"/>
    <w:rsid w:val="02DB6D23"/>
    <w:rsid w:val="02E903CF"/>
    <w:rsid w:val="02F079B0"/>
    <w:rsid w:val="0314369E"/>
    <w:rsid w:val="031511C4"/>
    <w:rsid w:val="031713E0"/>
    <w:rsid w:val="03174F3D"/>
    <w:rsid w:val="03217B69"/>
    <w:rsid w:val="034026E5"/>
    <w:rsid w:val="03435D32"/>
    <w:rsid w:val="034675D0"/>
    <w:rsid w:val="036F4D79"/>
    <w:rsid w:val="036F6B27"/>
    <w:rsid w:val="037D1B41"/>
    <w:rsid w:val="03822CFE"/>
    <w:rsid w:val="038329E4"/>
    <w:rsid w:val="03923760"/>
    <w:rsid w:val="039C5442"/>
    <w:rsid w:val="03A013D6"/>
    <w:rsid w:val="03C74BB5"/>
    <w:rsid w:val="03CF5817"/>
    <w:rsid w:val="03CF75C5"/>
    <w:rsid w:val="03E05C76"/>
    <w:rsid w:val="03EF5EB9"/>
    <w:rsid w:val="03F92894"/>
    <w:rsid w:val="03FA6D38"/>
    <w:rsid w:val="04001E75"/>
    <w:rsid w:val="044C330C"/>
    <w:rsid w:val="044E0E32"/>
    <w:rsid w:val="04567CE7"/>
    <w:rsid w:val="04583A5F"/>
    <w:rsid w:val="045F303F"/>
    <w:rsid w:val="049C7DEF"/>
    <w:rsid w:val="04AC5B58"/>
    <w:rsid w:val="04DE59C9"/>
    <w:rsid w:val="04E377CC"/>
    <w:rsid w:val="04F419D9"/>
    <w:rsid w:val="04FF1674"/>
    <w:rsid w:val="04FF3EDA"/>
    <w:rsid w:val="05025778"/>
    <w:rsid w:val="05092FAB"/>
    <w:rsid w:val="050E411D"/>
    <w:rsid w:val="050F05C1"/>
    <w:rsid w:val="05143E2A"/>
    <w:rsid w:val="05151950"/>
    <w:rsid w:val="051D57BD"/>
    <w:rsid w:val="052E47BF"/>
    <w:rsid w:val="0548762F"/>
    <w:rsid w:val="054A67F1"/>
    <w:rsid w:val="05703C68"/>
    <w:rsid w:val="0580501B"/>
    <w:rsid w:val="05856AD5"/>
    <w:rsid w:val="058C7E64"/>
    <w:rsid w:val="05A76A4C"/>
    <w:rsid w:val="05B3073B"/>
    <w:rsid w:val="05B41169"/>
    <w:rsid w:val="05B66C8F"/>
    <w:rsid w:val="05BB42A5"/>
    <w:rsid w:val="05C20583"/>
    <w:rsid w:val="05D709B3"/>
    <w:rsid w:val="05DA46C4"/>
    <w:rsid w:val="05DF0774"/>
    <w:rsid w:val="05E80E12"/>
    <w:rsid w:val="05F45A09"/>
    <w:rsid w:val="05F572F9"/>
    <w:rsid w:val="060318FF"/>
    <w:rsid w:val="0607573C"/>
    <w:rsid w:val="060C4B01"/>
    <w:rsid w:val="061340E1"/>
    <w:rsid w:val="061614DB"/>
    <w:rsid w:val="062A49D4"/>
    <w:rsid w:val="06304C93"/>
    <w:rsid w:val="064F49ED"/>
    <w:rsid w:val="06562220"/>
    <w:rsid w:val="066C559F"/>
    <w:rsid w:val="067559E5"/>
    <w:rsid w:val="068F06C2"/>
    <w:rsid w:val="06AB256C"/>
    <w:rsid w:val="06AB431A"/>
    <w:rsid w:val="06AC0092"/>
    <w:rsid w:val="06AD1B15"/>
    <w:rsid w:val="06B37672"/>
    <w:rsid w:val="06BE3C9E"/>
    <w:rsid w:val="06C4362D"/>
    <w:rsid w:val="06CE0008"/>
    <w:rsid w:val="06DC2725"/>
    <w:rsid w:val="06EB2968"/>
    <w:rsid w:val="06FE3809"/>
    <w:rsid w:val="07126147"/>
    <w:rsid w:val="071A4FFB"/>
    <w:rsid w:val="071E0F8F"/>
    <w:rsid w:val="0725531D"/>
    <w:rsid w:val="072B0FB7"/>
    <w:rsid w:val="07373BE8"/>
    <w:rsid w:val="073C7668"/>
    <w:rsid w:val="073E518E"/>
    <w:rsid w:val="073E6F3C"/>
    <w:rsid w:val="076646E5"/>
    <w:rsid w:val="07754928"/>
    <w:rsid w:val="077741FC"/>
    <w:rsid w:val="077F1302"/>
    <w:rsid w:val="07837045"/>
    <w:rsid w:val="078E4413"/>
    <w:rsid w:val="079C0106"/>
    <w:rsid w:val="079C3C62"/>
    <w:rsid w:val="07A5520D"/>
    <w:rsid w:val="07AA2823"/>
    <w:rsid w:val="07AB20F7"/>
    <w:rsid w:val="07C538A6"/>
    <w:rsid w:val="07D16002"/>
    <w:rsid w:val="07D57174"/>
    <w:rsid w:val="07D6305C"/>
    <w:rsid w:val="07DB29DD"/>
    <w:rsid w:val="07DC6755"/>
    <w:rsid w:val="07E31891"/>
    <w:rsid w:val="07EC2E3C"/>
    <w:rsid w:val="07F43A9E"/>
    <w:rsid w:val="07FB307F"/>
    <w:rsid w:val="08002443"/>
    <w:rsid w:val="080928CD"/>
    <w:rsid w:val="080A1514"/>
    <w:rsid w:val="080D4B60"/>
    <w:rsid w:val="08234384"/>
    <w:rsid w:val="082F0F7A"/>
    <w:rsid w:val="084C7436"/>
    <w:rsid w:val="085E447B"/>
    <w:rsid w:val="08664074"/>
    <w:rsid w:val="087921F6"/>
    <w:rsid w:val="087A6147"/>
    <w:rsid w:val="08805332"/>
    <w:rsid w:val="08986A27"/>
    <w:rsid w:val="08A2174C"/>
    <w:rsid w:val="08AD534D"/>
    <w:rsid w:val="08B1373D"/>
    <w:rsid w:val="08B374B6"/>
    <w:rsid w:val="08DA7138"/>
    <w:rsid w:val="08E81855"/>
    <w:rsid w:val="08F16230"/>
    <w:rsid w:val="08F36EB5"/>
    <w:rsid w:val="09016473"/>
    <w:rsid w:val="091266F1"/>
    <w:rsid w:val="091457BC"/>
    <w:rsid w:val="091A12E3"/>
    <w:rsid w:val="093E2A38"/>
    <w:rsid w:val="094D790A"/>
    <w:rsid w:val="096114AF"/>
    <w:rsid w:val="096B5FE2"/>
    <w:rsid w:val="096D58B6"/>
    <w:rsid w:val="097035F9"/>
    <w:rsid w:val="097525CD"/>
    <w:rsid w:val="097F1A8E"/>
    <w:rsid w:val="098350DA"/>
    <w:rsid w:val="098470A4"/>
    <w:rsid w:val="09862E1C"/>
    <w:rsid w:val="099E1F14"/>
    <w:rsid w:val="099E3CC2"/>
    <w:rsid w:val="09AB63DF"/>
    <w:rsid w:val="09C63218"/>
    <w:rsid w:val="09D41DD9"/>
    <w:rsid w:val="09D45935"/>
    <w:rsid w:val="0A0106F5"/>
    <w:rsid w:val="0A0D7099"/>
    <w:rsid w:val="0A252635"/>
    <w:rsid w:val="0A3C1659"/>
    <w:rsid w:val="0A455A91"/>
    <w:rsid w:val="0A522CFE"/>
    <w:rsid w:val="0A5269C8"/>
    <w:rsid w:val="0A794B51"/>
    <w:rsid w:val="0A7D7D7B"/>
    <w:rsid w:val="0A821835"/>
    <w:rsid w:val="0A83110A"/>
    <w:rsid w:val="0AA23C86"/>
    <w:rsid w:val="0AA572D2"/>
    <w:rsid w:val="0AB1211B"/>
    <w:rsid w:val="0AC0410C"/>
    <w:rsid w:val="0AE61DC4"/>
    <w:rsid w:val="0AF142C5"/>
    <w:rsid w:val="0AF15571"/>
    <w:rsid w:val="0B1A1A6E"/>
    <w:rsid w:val="0B1F4B72"/>
    <w:rsid w:val="0B2C17A1"/>
    <w:rsid w:val="0B310B66"/>
    <w:rsid w:val="0B3A3EBE"/>
    <w:rsid w:val="0B4B7E79"/>
    <w:rsid w:val="0B505490"/>
    <w:rsid w:val="0B626F71"/>
    <w:rsid w:val="0B7A69B0"/>
    <w:rsid w:val="0B903ADE"/>
    <w:rsid w:val="0B921161"/>
    <w:rsid w:val="0B932773"/>
    <w:rsid w:val="0BAF665A"/>
    <w:rsid w:val="0BBF6171"/>
    <w:rsid w:val="0BD41778"/>
    <w:rsid w:val="0BD936D7"/>
    <w:rsid w:val="0BE67BA2"/>
    <w:rsid w:val="0BEF2EFA"/>
    <w:rsid w:val="0BF4406D"/>
    <w:rsid w:val="0C000C64"/>
    <w:rsid w:val="0C120997"/>
    <w:rsid w:val="0C3B1C9C"/>
    <w:rsid w:val="0C3E79DE"/>
    <w:rsid w:val="0C48260B"/>
    <w:rsid w:val="0C5F718D"/>
    <w:rsid w:val="0C605BA6"/>
    <w:rsid w:val="0C676F35"/>
    <w:rsid w:val="0C743400"/>
    <w:rsid w:val="0C807FF6"/>
    <w:rsid w:val="0C8A49D1"/>
    <w:rsid w:val="0C9E222B"/>
    <w:rsid w:val="0CAD6F7B"/>
    <w:rsid w:val="0CB63A18"/>
    <w:rsid w:val="0CB657C6"/>
    <w:rsid w:val="0CBD0903"/>
    <w:rsid w:val="0CC04897"/>
    <w:rsid w:val="0CEC743A"/>
    <w:rsid w:val="0CF12CA2"/>
    <w:rsid w:val="0CF87B8D"/>
    <w:rsid w:val="0D046532"/>
    <w:rsid w:val="0D0522AA"/>
    <w:rsid w:val="0D064E5E"/>
    <w:rsid w:val="0D4C1C87"/>
    <w:rsid w:val="0D5A43A4"/>
    <w:rsid w:val="0D5C636E"/>
    <w:rsid w:val="0D645222"/>
    <w:rsid w:val="0D674D12"/>
    <w:rsid w:val="0D927FE1"/>
    <w:rsid w:val="0D9C49BC"/>
    <w:rsid w:val="0DA10224"/>
    <w:rsid w:val="0DAD0FFE"/>
    <w:rsid w:val="0DB8731C"/>
    <w:rsid w:val="0DCE08EE"/>
    <w:rsid w:val="0DD8176C"/>
    <w:rsid w:val="0DD979BE"/>
    <w:rsid w:val="0DE16873"/>
    <w:rsid w:val="0DE63E89"/>
    <w:rsid w:val="0DF77E44"/>
    <w:rsid w:val="0DFD19DF"/>
    <w:rsid w:val="0E107158"/>
    <w:rsid w:val="0E26697C"/>
    <w:rsid w:val="0E2F75DE"/>
    <w:rsid w:val="0E342E47"/>
    <w:rsid w:val="0E417312"/>
    <w:rsid w:val="0E455054"/>
    <w:rsid w:val="0E547045"/>
    <w:rsid w:val="0E611762"/>
    <w:rsid w:val="0E680651"/>
    <w:rsid w:val="0E681731"/>
    <w:rsid w:val="0E6D0107"/>
    <w:rsid w:val="0E820056"/>
    <w:rsid w:val="0E9317C8"/>
    <w:rsid w:val="0E9B2EC6"/>
    <w:rsid w:val="0EBB5316"/>
    <w:rsid w:val="0EE507E9"/>
    <w:rsid w:val="0EE859DF"/>
    <w:rsid w:val="0F2F69F1"/>
    <w:rsid w:val="0F4A0448"/>
    <w:rsid w:val="0F4F5A5E"/>
    <w:rsid w:val="0F580DB7"/>
    <w:rsid w:val="0F670FFA"/>
    <w:rsid w:val="0F707EAE"/>
    <w:rsid w:val="0F7F4595"/>
    <w:rsid w:val="0F9067A2"/>
    <w:rsid w:val="0F930041"/>
    <w:rsid w:val="0F952A58"/>
    <w:rsid w:val="0FB029A1"/>
    <w:rsid w:val="0FB57FB7"/>
    <w:rsid w:val="0FB64E35"/>
    <w:rsid w:val="0FDA5C70"/>
    <w:rsid w:val="0FE4089C"/>
    <w:rsid w:val="0FF07241"/>
    <w:rsid w:val="0FF7237E"/>
    <w:rsid w:val="1001144E"/>
    <w:rsid w:val="1002041D"/>
    <w:rsid w:val="10024153"/>
    <w:rsid w:val="100B0EA0"/>
    <w:rsid w:val="100D0CBF"/>
    <w:rsid w:val="100D1BA1"/>
    <w:rsid w:val="100F5919"/>
    <w:rsid w:val="10196798"/>
    <w:rsid w:val="101C0036"/>
    <w:rsid w:val="102D2243"/>
    <w:rsid w:val="103B4960"/>
    <w:rsid w:val="104A15A7"/>
    <w:rsid w:val="10501A8E"/>
    <w:rsid w:val="10545A22"/>
    <w:rsid w:val="10611EED"/>
    <w:rsid w:val="10672DA9"/>
    <w:rsid w:val="106A6FF4"/>
    <w:rsid w:val="106D0892"/>
    <w:rsid w:val="107514F4"/>
    <w:rsid w:val="10757746"/>
    <w:rsid w:val="107C6D27"/>
    <w:rsid w:val="107E469F"/>
    <w:rsid w:val="107E484D"/>
    <w:rsid w:val="10991687"/>
    <w:rsid w:val="109E6C9D"/>
    <w:rsid w:val="10A32505"/>
    <w:rsid w:val="10A73DA4"/>
    <w:rsid w:val="10AB4F16"/>
    <w:rsid w:val="10CB7366"/>
    <w:rsid w:val="10EA3C90"/>
    <w:rsid w:val="110747A8"/>
    <w:rsid w:val="1111703D"/>
    <w:rsid w:val="113373E5"/>
    <w:rsid w:val="11405FA6"/>
    <w:rsid w:val="11621A79"/>
    <w:rsid w:val="11651569"/>
    <w:rsid w:val="11823EC9"/>
    <w:rsid w:val="118539B9"/>
    <w:rsid w:val="118916FB"/>
    <w:rsid w:val="119360D6"/>
    <w:rsid w:val="11A025A1"/>
    <w:rsid w:val="11A77DD3"/>
    <w:rsid w:val="11BD75F7"/>
    <w:rsid w:val="11F8062F"/>
    <w:rsid w:val="12056664"/>
    <w:rsid w:val="12152F8F"/>
    <w:rsid w:val="1246139A"/>
    <w:rsid w:val="12505D75"/>
    <w:rsid w:val="12543AB7"/>
    <w:rsid w:val="12555A81"/>
    <w:rsid w:val="12577104"/>
    <w:rsid w:val="12641821"/>
    <w:rsid w:val="126857B5"/>
    <w:rsid w:val="126E269F"/>
    <w:rsid w:val="12745F08"/>
    <w:rsid w:val="12747CB6"/>
    <w:rsid w:val="12863E8D"/>
    <w:rsid w:val="12BB3B36"/>
    <w:rsid w:val="12C527D2"/>
    <w:rsid w:val="12CF1390"/>
    <w:rsid w:val="12D76496"/>
    <w:rsid w:val="12DF6D39"/>
    <w:rsid w:val="12E52961"/>
    <w:rsid w:val="12EA61CA"/>
    <w:rsid w:val="12EF1A32"/>
    <w:rsid w:val="1303728B"/>
    <w:rsid w:val="13053004"/>
    <w:rsid w:val="131119A8"/>
    <w:rsid w:val="131E5E73"/>
    <w:rsid w:val="13203999"/>
    <w:rsid w:val="13217712"/>
    <w:rsid w:val="132C67E2"/>
    <w:rsid w:val="13337B71"/>
    <w:rsid w:val="133D09EF"/>
    <w:rsid w:val="13482EF0"/>
    <w:rsid w:val="135B70C7"/>
    <w:rsid w:val="136715C8"/>
    <w:rsid w:val="13741F37"/>
    <w:rsid w:val="13765CAF"/>
    <w:rsid w:val="13781A27"/>
    <w:rsid w:val="13854144"/>
    <w:rsid w:val="13AC5F03"/>
    <w:rsid w:val="13AE5449"/>
    <w:rsid w:val="13B62550"/>
    <w:rsid w:val="13BA3DEE"/>
    <w:rsid w:val="13BC5DB8"/>
    <w:rsid w:val="13BD743A"/>
    <w:rsid w:val="13C24A51"/>
    <w:rsid w:val="13DA623E"/>
    <w:rsid w:val="13DD7ADC"/>
    <w:rsid w:val="13E470BD"/>
    <w:rsid w:val="141554C8"/>
    <w:rsid w:val="141A663B"/>
    <w:rsid w:val="14263231"/>
    <w:rsid w:val="14445DAD"/>
    <w:rsid w:val="144933C4"/>
    <w:rsid w:val="144B2C98"/>
    <w:rsid w:val="145204CA"/>
    <w:rsid w:val="14643D5A"/>
    <w:rsid w:val="14795A57"/>
    <w:rsid w:val="14847F58"/>
    <w:rsid w:val="148A7C64"/>
    <w:rsid w:val="149208C7"/>
    <w:rsid w:val="1497412F"/>
    <w:rsid w:val="14B7032D"/>
    <w:rsid w:val="14DF3A55"/>
    <w:rsid w:val="14E32ED1"/>
    <w:rsid w:val="15570834"/>
    <w:rsid w:val="155B515D"/>
    <w:rsid w:val="156009C5"/>
    <w:rsid w:val="156C2EC6"/>
    <w:rsid w:val="156F0200"/>
    <w:rsid w:val="15B64A89"/>
    <w:rsid w:val="15C846B4"/>
    <w:rsid w:val="15CC6007"/>
    <w:rsid w:val="15EE4223"/>
    <w:rsid w:val="160E0421"/>
    <w:rsid w:val="162419F3"/>
    <w:rsid w:val="16290DB7"/>
    <w:rsid w:val="16315EBE"/>
    <w:rsid w:val="1638724C"/>
    <w:rsid w:val="16467BBB"/>
    <w:rsid w:val="16501227"/>
    <w:rsid w:val="165247B2"/>
    <w:rsid w:val="16730284"/>
    <w:rsid w:val="167F131F"/>
    <w:rsid w:val="16810BF3"/>
    <w:rsid w:val="16995DF6"/>
    <w:rsid w:val="169A3A63"/>
    <w:rsid w:val="169F376F"/>
    <w:rsid w:val="16A6065A"/>
    <w:rsid w:val="16AD19E8"/>
    <w:rsid w:val="16B5089D"/>
    <w:rsid w:val="16BA2357"/>
    <w:rsid w:val="16CB6312"/>
    <w:rsid w:val="16D52CED"/>
    <w:rsid w:val="16F45869"/>
    <w:rsid w:val="16F5303A"/>
    <w:rsid w:val="16F5513D"/>
    <w:rsid w:val="1706617A"/>
    <w:rsid w:val="172123D6"/>
    <w:rsid w:val="17285513"/>
    <w:rsid w:val="17487963"/>
    <w:rsid w:val="174C7453"/>
    <w:rsid w:val="174D31CB"/>
    <w:rsid w:val="17575DF8"/>
    <w:rsid w:val="17776A8B"/>
    <w:rsid w:val="179B7A92"/>
    <w:rsid w:val="17A4103D"/>
    <w:rsid w:val="17A56B63"/>
    <w:rsid w:val="17BE19D3"/>
    <w:rsid w:val="17C3523B"/>
    <w:rsid w:val="17D336D0"/>
    <w:rsid w:val="17E256C1"/>
    <w:rsid w:val="17F65611"/>
    <w:rsid w:val="17FF2717"/>
    <w:rsid w:val="18170B93"/>
    <w:rsid w:val="182E4DAB"/>
    <w:rsid w:val="187327BD"/>
    <w:rsid w:val="18924A5C"/>
    <w:rsid w:val="18971BAF"/>
    <w:rsid w:val="189D5A8C"/>
    <w:rsid w:val="18B057C0"/>
    <w:rsid w:val="18B90B18"/>
    <w:rsid w:val="18BA663E"/>
    <w:rsid w:val="18BC4164"/>
    <w:rsid w:val="18CB25F9"/>
    <w:rsid w:val="18CE20EA"/>
    <w:rsid w:val="18EF453A"/>
    <w:rsid w:val="19061883"/>
    <w:rsid w:val="1921046B"/>
    <w:rsid w:val="19377C8F"/>
    <w:rsid w:val="193A32DB"/>
    <w:rsid w:val="194B7296"/>
    <w:rsid w:val="195E16BF"/>
    <w:rsid w:val="196565AA"/>
    <w:rsid w:val="196656B5"/>
    <w:rsid w:val="197113F3"/>
    <w:rsid w:val="197E141A"/>
    <w:rsid w:val="19801636"/>
    <w:rsid w:val="19831126"/>
    <w:rsid w:val="198729C4"/>
    <w:rsid w:val="19921369"/>
    <w:rsid w:val="199B6470"/>
    <w:rsid w:val="19A30E80"/>
    <w:rsid w:val="19A90B8D"/>
    <w:rsid w:val="19B945F6"/>
    <w:rsid w:val="19C84D8B"/>
    <w:rsid w:val="19FB0CBC"/>
    <w:rsid w:val="1A032A65"/>
    <w:rsid w:val="1A0E6C42"/>
    <w:rsid w:val="1A3907DB"/>
    <w:rsid w:val="1A495ECC"/>
    <w:rsid w:val="1A756CC1"/>
    <w:rsid w:val="1A824F3A"/>
    <w:rsid w:val="1A89276C"/>
    <w:rsid w:val="1A9609E5"/>
    <w:rsid w:val="1A9829AF"/>
    <w:rsid w:val="1AB53561"/>
    <w:rsid w:val="1AB83F48"/>
    <w:rsid w:val="1AC37379"/>
    <w:rsid w:val="1AC612CA"/>
    <w:rsid w:val="1ACC4407"/>
    <w:rsid w:val="1AD35795"/>
    <w:rsid w:val="1AE45BF4"/>
    <w:rsid w:val="1AF06347"/>
    <w:rsid w:val="1AFB39DD"/>
    <w:rsid w:val="1B063DBD"/>
    <w:rsid w:val="1B193AF0"/>
    <w:rsid w:val="1B324BB2"/>
    <w:rsid w:val="1B414DF5"/>
    <w:rsid w:val="1B593EEC"/>
    <w:rsid w:val="1B6C00C4"/>
    <w:rsid w:val="1B6F0B84"/>
    <w:rsid w:val="1B8F3DB2"/>
    <w:rsid w:val="1B957369"/>
    <w:rsid w:val="1BB455C7"/>
    <w:rsid w:val="1BB9498B"/>
    <w:rsid w:val="1BC7354C"/>
    <w:rsid w:val="1BD23C9F"/>
    <w:rsid w:val="1BE834C2"/>
    <w:rsid w:val="1BEA0FE8"/>
    <w:rsid w:val="1BEF2AA3"/>
    <w:rsid w:val="1BF6798D"/>
    <w:rsid w:val="1BFB1448"/>
    <w:rsid w:val="1C0D4CD7"/>
    <w:rsid w:val="1C112A19"/>
    <w:rsid w:val="1C166281"/>
    <w:rsid w:val="1C19367C"/>
    <w:rsid w:val="1C281B11"/>
    <w:rsid w:val="1C327E6A"/>
    <w:rsid w:val="1C33473D"/>
    <w:rsid w:val="1C550B58"/>
    <w:rsid w:val="1C625023"/>
    <w:rsid w:val="1C67088B"/>
    <w:rsid w:val="1C844F99"/>
    <w:rsid w:val="1C850D11"/>
    <w:rsid w:val="1C890801"/>
    <w:rsid w:val="1C9A4858"/>
    <w:rsid w:val="1CA4563B"/>
    <w:rsid w:val="1CAF4BEC"/>
    <w:rsid w:val="1CB810E7"/>
    <w:rsid w:val="1CC7757C"/>
    <w:rsid w:val="1CE912A0"/>
    <w:rsid w:val="1CEB5018"/>
    <w:rsid w:val="1CFC0FD3"/>
    <w:rsid w:val="1CFF6D16"/>
    <w:rsid w:val="1D0D1432"/>
    <w:rsid w:val="1D1F4CC2"/>
    <w:rsid w:val="1D4D182F"/>
    <w:rsid w:val="1D5A219E"/>
    <w:rsid w:val="1D61177E"/>
    <w:rsid w:val="1D6A0633"/>
    <w:rsid w:val="1D8F1E47"/>
    <w:rsid w:val="1DA022A7"/>
    <w:rsid w:val="1DA63635"/>
    <w:rsid w:val="1DA84CB7"/>
    <w:rsid w:val="1DB21366"/>
    <w:rsid w:val="1DD7559C"/>
    <w:rsid w:val="1DDE692B"/>
    <w:rsid w:val="1DEA1774"/>
    <w:rsid w:val="1DEA3522"/>
    <w:rsid w:val="1DF47EFC"/>
    <w:rsid w:val="1DF83E91"/>
    <w:rsid w:val="1E0565AE"/>
    <w:rsid w:val="1E075E82"/>
    <w:rsid w:val="1E0A3BC4"/>
    <w:rsid w:val="1E171E3D"/>
    <w:rsid w:val="1E2307E2"/>
    <w:rsid w:val="1E285DF8"/>
    <w:rsid w:val="1E433577"/>
    <w:rsid w:val="1E480248"/>
    <w:rsid w:val="1E8A6AB3"/>
    <w:rsid w:val="1E8C45D9"/>
    <w:rsid w:val="1E933BB9"/>
    <w:rsid w:val="1EA72E13"/>
    <w:rsid w:val="1EA77665"/>
    <w:rsid w:val="1EAE09F3"/>
    <w:rsid w:val="1EBB1886"/>
    <w:rsid w:val="1EBE28A3"/>
    <w:rsid w:val="1EC04283"/>
    <w:rsid w:val="1ED02718"/>
    <w:rsid w:val="1ED3045A"/>
    <w:rsid w:val="1ED65854"/>
    <w:rsid w:val="1EE91A2B"/>
    <w:rsid w:val="1EE937D9"/>
    <w:rsid w:val="1EEA12FF"/>
    <w:rsid w:val="1EEC32CA"/>
    <w:rsid w:val="1EF83A1C"/>
    <w:rsid w:val="1EFF2FFD"/>
    <w:rsid w:val="1F0871D4"/>
    <w:rsid w:val="1F130856"/>
    <w:rsid w:val="1F252A0B"/>
    <w:rsid w:val="1F464788"/>
    <w:rsid w:val="1F4E7AE0"/>
    <w:rsid w:val="1F5275D0"/>
    <w:rsid w:val="1F5A46D7"/>
    <w:rsid w:val="1F6F5601"/>
    <w:rsid w:val="1F775289"/>
    <w:rsid w:val="1F7C289F"/>
    <w:rsid w:val="1FA85442"/>
    <w:rsid w:val="1FA97BF0"/>
    <w:rsid w:val="1FC63B1B"/>
    <w:rsid w:val="1FCD4EA9"/>
    <w:rsid w:val="1FCF6E73"/>
    <w:rsid w:val="1FDF698A"/>
    <w:rsid w:val="1FF468DA"/>
    <w:rsid w:val="1FFC753C"/>
    <w:rsid w:val="20000DDB"/>
    <w:rsid w:val="20036B1D"/>
    <w:rsid w:val="20054643"/>
    <w:rsid w:val="201B5C14"/>
    <w:rsid w:val="20605D1D"/>
    <w:rsid w:val="206770AC"/>
    <w:rsid w:val="208F03B0"/>
    <w:rsid w:val="209D2ACD"/>
    <w:rsid w:val="20AD7055"/>
    <w:rsid w:val="20AF45AF"/>
    <w:rsid w:val="20B63B8F"/>
    <w:rsid w:val="20BE2A44"/>
    <w:rsid w:val="20C718F8"/>
    <w:rsid w:val="20CC33B3"/>
    <w:rsid w:val="20D504B9"/>
    <w:rsid w:val="20DB35F6"/>
    <w:rsid w:val="20E24984"/>
    <w:rsid w:val="20E701EC"/>
    <w:rsid w:val="20E73D48"/>
    <w:rsid w:val="20F23145"/>
    <w:rsid w:val="20F546B7"/>
    <w:rsid w:val="210A2DE2"/>
    <w:rsid w:val="211A2370"/>
    <w:rsid w:val="211A411E"/>
    <w:rsid w:val="21366A7E"/>
    <w:rsid w:val="21486EDD"/>
    <w:rsid w:val="214B42D7"/>
    <w:rsid w:val="21505D92"/>
    <w:rsid w:val="215C4736"/>
    <w:rsid w:val="215C64E4"/>
    <w:rsid w:val="21717AB6"/>
    <w:rsid w:val="217C26E3"/>
    <w:rsid w:val="217E28FF"/>
    <w:rsid w:val="21821CC3"/>
    <w:rsid w:val="218617B3"/>
    <w:rsid w:val="218B6DCA"/>
    <w:rsid w:val="218D583F"/>
    <w:rsid w:val="219739C1"/>
    <w:rsid w:val="21A165ED"/>
    <w:rsid w:val="21A63C04"/>
    <w:rsid w:val="21CB5418"/>
    <w:rsid w:val="21D56297"/>
    <w:rsid w:val="22255E66"/>
    <w:rsid w:val="222D60D3"/>
    <w:rsid w:val="22342FBD"/>
    <w:rsid w:val="225C42C2"/>
    <w:rsid w:val="225F2771"/>
    <w:rsid w:val="22600256"/>
    <w:rsid w:val="227B5090"/>
    <w:rsid w:val="228D0920"/>
    <w:rsid w:val="229121BE"/>
    <w:rsid w:val="229B4DEB"/>
    <w:rsid w:val="22A719E1"/>
    <w:rsid w:val="22AC349C"/>
    <w:rsid w:val="22BB723B"/>
    <w:rsid w:val="22D447A0"/>
    <w:rsid w:val="22DE117B"/>
    <w:rsid w:val="22EE13BE"/>
    <w:rsid w:val="22F015DA"/>
    <w:rsid w:val="22F10EAE"/>
    <w:rsid w:val="22F831C2"/>
    <w:rsid w:val="22FC5261"/>
    <w:rsid w:val="23024E6A"/>
    <w:rsid w:val="230C7214"/>
    <w:rsid w:val="23130E25"/>
    <w:rsid w:val="23203542"/>
    <w:rsid w:val="232474D6"/>
    <w:rsid w:val="232606A5"/>
    <w:rsid w:val="23377209"/>
    <w:rsid w:val="233B037C"/>
    <w:rsid w:val="234E1B88"/>
    <w:rsid w:val="236773C3"/>
    <w:rsid w:val="237F64BA"/>
    <w:rsid w:val="23841D23"/>
    <w:rsid w:val="23A44173"/>
    <w:rsid w:val="23BA5744"/>
    <w:rsid w:val="23C6233B"/>
    <w:rsid w:val="23C860B3"/>
    <w:rsid w:val="23C864C0"/>
    <w:rsid w:val="23CD36CA"/>
    <w:rsid w:val="23CD5478"/>
    <w:rsid w:val="23E97DD8"/>
    <w:rsid w:val="23F32A04"/>
    <w:rsid w:val="23F52C20"/>
    <w:rsid w:val="23FF13A9"/>
    <w:rsid w:val="24013373"/>
    <w:rsid w:val="241F2752"/>
    <w:rsid w:val="242552B4"/>
    <w:rsid w:val="243674C1"/>
    <w:rsid w:val="2448243E"/>
    <w:rsid w:val="2455546D"/>
    <w:rsid w:val="245C4A4D"/>
    <w:rsid w:val="246456B0"/>
    <w:rsid w:val="247B3126"/>
    <w:rsid w:val="248875F1"/>
    <w:rsid w:val="248C5333"/>
    <w:rsid w:val="24AD52A9"/>
    <w:rsid w:val="24BE1264"/>
    <w:rsid w:val="24D171E9"/>
    <w:rsid w:val="24D6035C"/>
    <w:rsid w:val="24ED38F7"/>
    <w:rsid w:val="250255F5"/>
    <w:rsid w:val="250C6474"/>
    <w:rsid w:val="251321DA"/>
    <w:rsid w:val="25137802"/>
    <w:rsid w:val="25205A7B"/>
    <w:rsid w:val="2524556B"/>
    <w:rsid w:val="252F5CBE"/>
    <w:rsid w:val="253D487F"/>
    <w:rsid w:val="253E4DA8"/>
    <w:rsid w:val="254C6870"/>
    <w:rsid w:val="254E4396"/>
    <w:rsid w:val="255317A3"/>
    <w:rsid w:val="25535E50"/>
    <w:rsid w:val="255D282B"/>
    <w:rsid w:val="25626093"/>
    <w:rsid w:val="256C6F12"/>
    <w:rsid w:val="25775B44"/>
    <w:rsid w:val="257D111F"/>
    <w:rsid w:val="257D4C7B"/>
    <w:rsid w:val="2584600A"/>
    <w:rsid w:val="25951FC5"/>
    <w:rsid w:val="259B3353"/>
    <w:rsid w:val="25A8619C"/>
    <w:rsid w:val="25E35426"/>
    <w:rsid w:val="25E847EB"/>
    <w:rsid w:val="25F72C80"/>
    <w:rsid w:val="25FC0296"/>
    <w:rsid w:val="25FF7D86"/>
    <w:rsid w:val="26054D70"/>
    <w:rsid w:val="260809E9"/>
    <w:rsid w:val="260D5FFF"/>
    <w:rsid w:val="261C26E6"/>
    <w:rsid w:val="26235823"/>
    <w:rsid w:val="26300E78"/>
    <w:rsid w:val="26327CD9"/>
    <w:rsid w:val="26393298"/>
    <w:rsid w:val="263C4B36"/>
    <w:rsid w:val="26467763"/>
    <w:rsid w:val="26551754"/>
    <w:rsid w:val="267F67D1"/>
    <w:rsid w:val="268363F5"/>
    <w:rsid w:val="268F4C66"/>
    <w:rsid w:val="26AC3A6A"/>
    <w:rsid w:val="26C16DEA"/>
    <w:rsid w:val="26DB60FD"/>
    <w:rsid w:val="26FB22FC"/>
    <w:rsid w:val="26FC6074"/>
    <w:rsid w:val="270311B0"/>
    <w:rsid w:val="272A2BE1"/>
    <w:rsid w:val="272C6959"/>
    <w:rsid w:val="273A72C8"/>
    <w:rsid w:val="274A6DDF"/>
    <w:rsid w:val="27677991"/>
    <w:rsid w:val="27750300"/>
    <w:rsid w:val="277976C4"/>
    <w:rsid w:val="278E13C2"/>
    <w:rsid w:val="27AC35F6"/>
    <w:rsid w:val="27AC64E8"/>
    <w:rsid w:val="27C546B8"/>
    <w:rsid w:val="27D17500"/>
    <w:rsid w:val="27F8602A"/>
    <w:rsid w:val="27F8683B"/>
    <w:rsid w:val="280B47C0"/>
    <w:rsid w:val="28292E99"/>
    <w:rsid w:val="284E50E5"/>
    <w:rsid w:val="28546167"/>
    <w:rsid w:val="287560DE"/>
    <w:rsid w:val="288060BC"/>
    <w:rsid w:val="28976054"/>
    <w:rsid w:val="289A78F2"/>
    <w:rsid w:val="28A644E9"/>
    <w:rsid w:val="28A87343"/>
    <w:rsid w:val="28B27332"/>
    <w:rsid w:val="28B74948"/>
    <w:rsid w:val="28BB61E6"/>
    <w:rsid w:val="28C130D1"/>
    <w:rsid w:val="28DA26D9"/>
    <w:rsid w:val="28E219C5"/>
    <w:rsid w:val="28E31299"/>
    <w:rsid w:val="29220014"/>
    <w:rsid w:val="292A511A"/>
    <w:rsid w:val="293D4E4D"/>
    <w:rsid w:val="2942661E"/>
    <w:rsid w:val="29437F8A"/>
    <w:rsid w:val="296960FC"/>
    <w:rsid w:val="296A5517"/>
    <w:rsid w:val="296C5733"/>
    <w:rsid w:val="297168A5"/>
    <w:rsid w:val="29736AC1"/>
    <w:rsid w:val="29852351"/>
    <w:rsid w:val="2996455E"/>
    <w:rsid w:val="29A90A60"/>
    <w:rsid w:val="29AC5B2F"/>
    <w:rsid w:val="29B657B7"/>
    <w:rsid w:val="29BB5D72"/>
    <w:rsid w:val="29BD1AEA"/>
    <w:rsid w:val="29C15A7E"/>
    <w:rsid w:val="29D22CE9"/>
    <w:rsid w:val="29DA269C"/>
    <w:rsid w:val="29DF6D2B"/>
    <w:rsid w:val="29E03A2B"/>
    <w:rsid w:val="2A0B4F4C"/>
    <w:rsid w:val="2A0C2E43"/>
    <w:rsid w:val="2A1262DA"/>
    <w:rsid w:val="2A181417"/>
    <w:rsid w:val="2A3A75DF"/>
    <w:rsid w:val="2A4B5348"/>
    <w:rsid w:val="2A68414C"/>
    <w:rsid w:val="2A7A79DB"/>
    <w:rsid w:val="2A905451"/>
    <w:rsid w:val="2A930A9D"/>
    <w:rsid w:val="2A9352F8"/>
    <w:rsid w:val="2AC450FA"/>
    <w:rsid w:val="2AE6436F"/>
    <w:rsid w:val="2AE74C63"/>
    <w:rsid w:val="2AEF3F25"/>
    <w:rsid w:val="2AFE23BA"/>
    <w:rsid w:val="2B0A6FB1"/>
    <w:rsid w:val="2B2B79AC"/>
    <w:rsid w:val="2B30453E"/>
    <w:rsid w:val="2B434271"/>
    <w:rsid w:val="2B4A0752"/>
    <w:rsid w:val="2B4C5398"/>
    <w:rsid w:val="2B5E27A8"/>
    <w:rsid w:val="2B6574E1"/>
    <w:rsid w:val="2B6F32B8"/>
    <w:rsid w:val="2B852ADC"/>
    <w:rsid w:val="2B886128"/>
    <w:rsid w:val="2B8A00F2"/>
    <w:rsid w:val="2B9144CC"/>
    <w:rsid w:val="2B920D55"/>
    <w:rsid w:val="2BAF1907"/>
    <w:rsid w:val="2BCF4B74"/>
    <w:rsid w:val="2C1C51EE"/>
    <w:rsid w:val="2C2C2F57"/>
    <w:rsid w:val="2C412EA7"/>
    <w:rsid w:val="2C444745"/>
    <w:rsid w:val="2C73502A"/>
    <w:rsid w:val="2C752B50"/>
    <w:rsid w:val="2C884632"/>
    <w:rsid w:val="2C8D1C48"/>
    <w:rsid w:val="2C8E3C12"/>
    <w:rsid w:val="2C954FA0"/>
    <w:rsid w:val="2CA2071D"/>
    <w:rsid w:val="2CC118F2"/>
    <w:rsid w:val="2CCD0296"/>
    <w:rsid w:val="2CDD4252"/>
    <w:rsid w:val="2D0A14EA"/>
    <w:rsid w:val="2D1E0AF2"/>
    <w:rsid w:val="2D3447B9"/>
    <w:rsid w:val="2D3B5B48"/>
    <w:rsid w:val="2D400007"/>
    <w:rsid w:val="2D485B6F"/>
    <w:rsid w:val="2D4F514F"/>
    <w:rsid w:val="2D6055AE"/>
    <w:rsid w:val="2D684463"/>
    <w:rsid w:val="2D8D0F93"/>
    <w:rsid w:val="2D8D3ECA"/>
    <w:rsid w:val="2DA03BFD"/>
    <w:rsid w:val="2DC45B3D"/>
    <w:rsid w:val="2DCA0C7A"/>
    <w:rsid w:val="2DD65871"/>
    <w:rsid w:val="2DF67CC1"/>
    <w:rsid w:val="2E0C0509"/>
    <w:rsid w:val="2E110657"/>
    <w:rsid w:val="2E1A39AF"/>
    <w:rsid w:val="2E2D19AE"/>
    <w:rsid w:val="2E497DF1"/>
    <w:rsid w:val="2E7330BF"/>
    <w:rsid w:val="2E750BE6"/>
    <w:rsid w:val="2E782484"/>
    <w:rsid w:val="2E7C6418"/>
    <w:rsid w:val="2E8E1CA7"/>
    <w:rsid w:val="2EB75385"/>
    <w:rsid w:val="2ECB6A58"/>
    <w:rsid w:val="2ED173BC"/>
    <w:rsid w:val="2ED3341D"/>
    <w:rsid w:val="2EDC6EB7"/>
    <w:rsid w:val="2EE13C69"/>
    <w:rsid w:val="2EF51D26"/>
    <w:rsid w:val="2F0A3A24"/>
    <w:rsid w:val="2F1321AD"/>
    <w:rsid w:val="2F137A4C"/>
    <w:rsid w:val="2F207737"/>
    <w:rsid w:val="2F2B1ECA"/>
    <w:rsid w:val="2F2B5748"/>
    <w:rsid w:val="2F4B5DEA"/>
    <w:rsid w:val="2F57653D"/>
    <w:rsid w:val="2F5930B9"/>
    <w:rsid w:val="2F8D6403"/>
    <w:rsid w:val="2F8F3F29"/>
    <w:rsid w:val="2F9C21A2"/>
    <w:rsid w:val="2FA63021"/>
    <w:rsid w:val="2FB15C4D"/>
    <w:rsid w:val="2FC31E25"/>
    <w:rsid w:val="2FC736C3"/>
    <w:rsid w:val="2FD65D48"/>
    <w:rsid w:val="2FDD4C94"/>
    <w:rsid w:val="2FFE2E5D"/>
    <w:rsid w:val="301663F8"/>
    <w:rsid w:val="301D1535"/>
    <w:rsid w:val="301F34FF"/>
    <w:rsid w:val="3030139E"/>
    <w:rsid w:val="303845C1"/>
    <w:rsid w:val="304C1E1A"/>
    <w:rsid w:val="30515682"/>
    <w:rsid w:val="305807BF"/>
    <w:rsid w:val="305F38FB"/>
    <w:rsid w:val="3062163D"/>
    <w:rsid w:val="308C2F4D"/>
    <w:rsid w:val="309D08C8"/>
    <w:rsid w:val="30B005FB"/>
    <w:rsid w:val="30B4773F"/>
    <w:rsid w:val="30B874AF"/>
    <w:rsid w:val="30DA5678"/>
    <w:rsid w:val="30E107B4"/>
    <w:rsid w:val="30E262DA"/>
    <w:rsid w:val="30E3452C"/>
    <w:rsid w:val="30E5763C"/>
    <w:rsid w:val="30E958BB"/>
    <w:rsid w:val="30F06C49"/>
    <w:rsid w:val="3103697D"/>
    <w:rsid w:val="311961A0"/>
    <w:rsid w:val="311E37B6"/>
    <w:rsid w:val="31321010"/>
    <w:rsid w:val="313308E4"/>
    <w:rsid w:val="313A1C72"/>
    <w:rsid w:val="31496359"/>
    <w:rsid w:val="31540F86"/>
    <w:rsid w:val="315E6EE3"/>
    <w:rsid w:val="316D3DF6"/>
    <w:rsid w:val="31815AF3"/>
    <w:rsid w:val="319677F1"/>
    <w:rsid w:val="31992E3D"/>
    <w:rsid w:val="31A31F0E"/>
    <w:rsid w:val="31AA504A"/>
    <w:rsid w:val="31AF2660"/>
    <w:rsid w:val="31B77767"/>
    <w:rsid w:val="31B947B6"/>
    <w:rsid w:val="31CA749A"/>
    <w:rsid w:val="31CD2AE7"/>
    <w:rsid w:val="31D63CDE"/>
    <w:rsid w:val="31D9592F"/>
    <w:rsid w:val="31DD71CE"/>
    <w:rsid w:val="31E16592"/>
    <w:rsid w:val="31E3055C"/>
    <w:rsid w:val="31E367AE"/>
    <w:rsid w:val="31F42769"/>
    <w:rsid w:val="31F77B64"/>
    <w:rsid w:val="320D5506"/>
    <w:rsid w:val="320F1351"/>
    <w:rsid w:val="320F619D"/>
    <w:rsid w:val="321D581C"/>
    <w:rsid w:val="32285F6F"/>
    <w:rsid w:val="32314367"/>
    <w:rsid w:val="32496611"/>
    <w:rsid w:val="324E1E79"/>
    <w:rsid w:val="325154C6"/>
    <w:rsid w:val="328C4750"/>
    <w:rsid w:val="32B53CA7"/>
    <w:rsid w:val="32E91BA2"/>
    <w:rsid w:val="32FE2435"/>
    <w:rsid w:val="32FF13C6"/>
    <w:rsid w:val="32FF3174"/>
    <w:rsid w:val="33030EB6"/>
    <w:rsid w:val="3307027A"/>
    <w:rsid w:val="33072028"/>
    <w:rsid w:val="33095DA0"/>
    <w:rsid w:val="330A22E8"/>
    <w:rsid w:val="3310712F"/>
    <w:rsid w:val="33175CBB"/>
    <w:rsid w:val="33226E62"/>
    <w:rsid w:val="3330157F"/>
    <w:rsid w:val="333A23FE"/>
    <w:rsid w:val="3344327C"/>
    <w:rsid w:val="334D3EDF"/>
    <w:rsid w:val="33550FE6"/>
    <w:rsid w:val="335A484E"/>
    <w:rsid w:val="336B6A5B"/>
    <w:rsid w:val="33704071"/>
    <w:rsid w:val="33791178"/>
    <w:rsid w:val="33813B89"/>
    <w:rsid w:val="33883169"/>
    <w:rsid w:val="339C09C3"/>
    <w:rsid w:val="33A51F6D"/>
    <w:rsid w:val="33B2468A"/>
    <w:rsid w:val="33B57CD6"/>
    <w:rsid w:val="33BB353F"/>
    <w:rsid w:val="33C61EE3"/>
    <w:rsid w:val="33D20888"/>
    <w:rsid w:val="33DC5263"/>
    <w:rsid w:val="33E02FA5"/>
    <w:rsid w:val="33F20F2A"/>
    <w:rsid w:val="33F56325"/>
    <w:rsid w:val="340824FC"/>
    <w:rsid w:val="34150A37"/>
    <w:rsid w:val="341775DE"/>
    <w:rsid w:val="342F5CDB"/>
    <w:rsid w:val="343E1A7A"/>
    <w:rsid w:val="34441786"/>
    <w:rsid w:val="34563267"/>
    <w:rsid w:val="345F0B00"/>
    <w:rsid w:val="346B6C5F"/>
    <w:rsid w:val="349E1AAD"/>
    <w:rsid w:val="34AC732B"/>
    <w:rsid w:val="34CE54F3"/>
    <w:rsid w:val="34D80120"/>
    <w:rsid w:val="34D90A13"/>
    <w:rsid w:val="34DD5737"/>
    <w:rsid w:val="34E40873"/>
    <w:rsid w:val="34E645EB"/>
    <w:rsid w:val="34EE16F2"/>
    <w:rsid w:val="34F12F90"/>
    <w:rsid w:val="34FA1E45"/>
    <w:rsid w:val="34FF56AD"/>
    <w:rsid w:val="350031D3"/>
    <w:rsid w:val="350B2280"/>
    <w:rsid w:val="35243365"/>
    <w:rsid w:val="3538296D"/>
    <w:rsid w:val="3538471B"/>
    <w:rsid w:val="353F5F3E"/>
    <w:rsid w:val="35472BB0"/>
    <w:rsid w:val="354B6B44"/>
    <w:rsid w:val="355F614C"/>
    <w:rsid w:val="35610116"/>
    <w:rsid w:val="356216B8"/>
    <w:rsid w:val="35702107"/>
    <w:rsid w:val="357339A5"/>
    <w:rsid w:val="35747E49"/>
    <w:rsid w:val="358D4A67"/>
    <w:rsid w:val="35904557"/>
    <w:rsid w:val="3592207D"/>
    <w:rsid w:val="35A156BB"/>
    <w:rsid w:val="35A95619"/>
    <w:rsid w:val="35BA7826"/>
    <w:rsid w:val="35D2691D"/>
    <w:rsid w:val="35D50835"/>
    <w:rsid w:val="35DC779C"/>
    <w:rsid w:val="35E623C9"/>
    <w:rsid w:val="35F03248"/>
    <w:rsid w:val="35F40F8A"/>
    <w:rsid w:val="35F9034E"/>
    <w:rsid w:val="36154A5C"/>
    <w:rsid w:val="361909F0"/>
    <w:rsid w:val="36251143"/>
    <w:rsid w:val="362A675A"/>
    <w:rsid w:val="363870C8"/>
    <w:rsid w:val="36486BE0"/>
    <w:rsid w:val="365E28A7"/>
    <w:rsid w:val="36684C09"/>
    <w:rsid w:val="368B3C8B"/>
    <w:rsid w:val="36B97ADD"/>
    <w:rsid w:val="36BF3346"/>
    <w:rsid w:val="36C941C4"/>
    <w:rsid w:val="36C95F72"/>
    <w:rsid w:val="36CF10AF"/>
    <w:rsid w:val="36EE7787"/>
    <w:rsid w:val="36FB00F6"/>
    <w:rsid w:val="37076A9B"/>
    <w:rsid w:val="371D62BE"/>
    <w:rsid w:val="37313B18"/>
    <w:rsid w:val="373F4487"/>
    <w:rsid w:val="375F2433"/>
    <w:rsid w:val="37643EED"/>
    <w:rsid w:val="37645C9B"/>
    <w:rsid w:val="376B527C"/>
    <w:rsid w:val="37955E55"/>
    <w:rsid w:val="379A790F"/>
    <w:rsid w:val="37B3452D"/>
    <w:rsid w:val="37B502A5"/>
    <w:rsid w:val="37C16C4A"/>
    <w:rsid w:val="37C624B2"/>
    <w:rsid w:val="37D526F5"/>
    <w:rsid w:val="37DD15AA"/>
    <w:rsid w:val="3810372D"/>
    <w:rsid w:val="38140A95"/>
    <w:rsid w:val="38237904"/>
    <w:rsid w:val="382673F4"/>
    <w:rsid w:val="383218F5"/>
    <w:rsid w:val="38325D99"/>
    <w:rsid w:val="38675A43"/>
    <w:rsid w:val="38871C41"/>
    <w:rsid w:val="388C36FB"/>
    <w:rsid w:val="389820A0"/>
    <w:rsid w:val="38983E4E"/>
    <w:rsid w:val="38997BC6"/>
    <w:rsid w:val="389E6F8B"/>
    <w:rsid w:val="38AE3672"/>
    <w:rsid w:val="38C22C79"/>
    <w:rsid w:val="38C369F1"/>
    <w:rsid w:val="38C8759C"/>
    <w:rsid w:val="38DE1A7D"/>
    <w:rsid w:val="38EC5F48"/>
    <w:rsid w:val="38ED7091"/>
    <w:rsid w:val="38F80D91"/>
    <w:rsid w:val="38FB618B"/>
    <w:rsid w:val="38FD0155"/>
    <w:rsid w:val="3905700A"/>
    <w:rsid w:val="3913F1B8"/>
    <w:rsid w:val="3929719C"/>
    <w:rsid w:val="393C7109"/>
    <w:rsid w:val="39641241"/>
    <w:rsid w:val="39693A3D"/>
    <w:rsid w:val="39AB5E03"/>
    <w:rsid w:val="39B27192"/>
    <w:rsid w:val="39BA1BA2"/>
    <w:rsid w:val="39CB3DB0"/>
    <w:rsid w:val="39E66E3B"/>
    <w:rsid w:val="3A092B2A"/>
    <w:rsid w:val="3A1A4D37"/>
    <w:rsid w:val="3A287454"/>
    <w:rsid w:val="3A2A4F7A"/>
    <w:rsid w:val="3A4B3142"/>
    <w:rsid w:val="3A510ED9"/>
    <w:rsid w:val="3A5244D1"/>
    <w:rsid w:val="3A726921"/>
    <w:rsid w:val="3A733271"/>
    <w:rsid w:val="3A7D77A0"/>
    <w:rsid w:val="3A8C79E3"/>
    <w:rsid w:val="3A9E14C4"/>
    <w:rsid w:val="3AAA7E69"/>
    <w:rsid w:val="3AAB598F"/>
    <w:rsid w:val="3AD9074E"/>
    <w:rsid w:val="3AE3337B"/>
    <w:rsid w:val="3AE74E6A"/>
    <w:rsid w:val="3B077069"/>
    <w:rsid w:val="3B1B0D67"/>
    <w:rsid w:val="3B1D4ADF"/>
    <w:rsid w:val="3B2319C9"/>
    <w:rsid w:val="3B245E6D"/>
    <w:rsid w:val="3B2A71FC"/>
    <w:rsid w:val="3B381919"/>
    <w:rsid w:val="3B3E6803"/>
    <w:rsid w:val="3B514788"/>
    <w:rsid w:val="3B585916"/>
    <w:rsid w:val="3B691AD2"/>
    <w:rsid w:val="3B6E0E96"/>
    <w:rsid w:val="3B714E2B"/>
    <w:rsid w:val="3B7266C3"/>
    <w:rsid w:val="3B9603ED"/>
    <w:rsid w:val="3BA1126C"/>
    <w:rsid w:val="3BBA40DC"/>
    <w:rsid w:val="3BC211E2"/>
    <w:rsid w:val="3BC46D08"/>
    <w:rsid w:val="3BCC3E0F"/>
    <w:rsid w:val="3BCE7B87"/>
    <w:rsid w:val="3BDC22A4"/>
    <w:rsid w:val="3BEF09EB"/>
    <w:rsid w:val="3C095063"/>
    <w:rsid w:val="3C2459F9"/>
    <w:rsid w:val="3C28373B"/>
    <w:rsid w:val="3C300842"/>
    <w:rsid w:val="3C3843F1"/>
    <w:rsid w:val="3C3A521C"/>
    <w:rsid w:val="3C7544A7"/>
    <w:rsid w:val="3C834E15"/>
    <w:rsid w:val="3C862210"/>
    <w:rsid w:val="3CA07775"/>
    <w:rsid w:val="3CB13731"/>
    <w:rsid w:val="3CB274A9"/>
    <w:rsid w:val="3CB46359"/>
    <w:rsid w:val="3CB60D47"/>
    <w:rsid w:val="3CBB635D"/>
    <w:rsid w:val="3CD1792F"/>
    <w:rsid w:val="3CD613E9"/>
    <w:rsid w:val="3CD63197"/>
    <w:rsid w:val="3CE21B3C"/>
    <w:rsid w:val="3CEA09F1"/>
    <w:rsid w:val="3CF03B2D"/>
    <w:rsid w:val="3CFD1289"/>
    <w:rsid w:val="3D0F2205"/>
    <w:rsid w:val="3D0F7E6D"/>
    <w:rsid w:val="3D205F6E"/>
    <w:rsid w:val="3D281519"/>
    <w:rsid w:val="3D2F0AF9"/>
    <w:rsid w:val="3D3329C2"/>
    <w:rsid w:val="3D3E0D3C"/>
    <w:rsid w:val="3D406863"/>
    <w:rsid w:val="3D474095"/>
    <w:rsid w:val="3D4A148F"/>
    <w:rsid w:val="3D51281E"/>
    <w:rsid w:val="3D540560"/>
    <w:rsid w:val="3D5567B2"/>
    <w:rsid w:val="3D5F13DF"/>
    <w:rsid w:val="3D755178"/>
    <w:rsid w:val="3D7A7FC6"/>
    <w:rsid w:val="3D7B789B"/>
    <w:rsid w:val="3D812058"/>
    <w:rsid w:val="3DA74B34"/>
    <w:rsid w:val="3DB334D8"/>
    <w:rsid w:val="3DB52276"/>
    <w:rsid w:val="3DB72FC9"/>
    <w:rsid w:val="3DE25B6C"/>
    <w:rsid w:val="3DE90CA8"/>
    <w:rsid w:val="3DEB4A20"/>
    <w:rsid w:val="3DED69EA"/>
    <w:rsid w:val="3DF5764D"/>
    <w:rsid w:val="3DFD4754"/>
    <w:rsid w:val="3E06185A"/>
    <w:rsid w:val="3E0E4BB3"/>
    <w:rsid w:val="3E173A67"/>
    <w:rsid w:val="3E1F0B6E"/>
    <w:rsid w:val="3E2148E6"/>
    <w:rsid w:val="3E2D5039"/>
    <w:rsid w:val="3E353EED"/>
    <w:rsid w:val="3E385855"/>
    <w:rsid w:val="3E3A7756"/>
    <w:rsid w:val="3E4E4FAF"/>
    <w:rsid w:val="3E6622F9"/>
    <w:rsid w:val="3E686888"/>
    <w:rsid w:val="3E691DE9"/>
    <w:rsid w:val="3E720C9E"/>
    <w:rsid w:val="3E740704"/>
    <w:rsid w:val="3E7964D0"/>
    <w:rsid w:val="3E7C7D6E"/>
    <w:rsid w:val="3E80785E"/>
    <w:rsid w:val="3E864749"/>
    <w:rsid w:val="3EB219E2"/>
    <w:rsid w:val="3EB62267"/>
    <w:rsid w:val="3EBC249E"/>
    <w:rsid w:val="3ECA2888"/>
    <w:rsid w:val="3EDA8DD6"/>
    <w:rsid w:val="3EDB2CE7"/>
    <w:rsid w:val="3EFE4C27"/>
    <w:rsid w:val="3F057D64"/>
    <w:rsid w:val="3F0D6C18"/>
    <w:rsid w:val="3F1735F3"/>
    <w:rsid w:val="3F281CA4"/>
    <w:rsid w:val="3F32042D"/>
    <w:rsid w:val="3F381EE7"/>
    <w:rsid w:val="3F656A54"/>
    <w:rsid w:val="3F672673"/>
    <w:rsid w:val="3F6727CC"/>
    <w:rsid w:val="3F6E5909"/>
    <w:rsid w:val="3F7153F9"/>
    <w:rsid w:val="3F740A45"/>
    <w:rsid w:val="3F7E3672"/>
    <w:rsid w:val="3F80388E"/>
    <w:rsid w:val="3F823162"/>
    <w:rsid w:val="3F95733A"/>
    <w:rsid w:val="3F9F2C38"/>
    <w:rsid w:val="3FAE21A9"/>
    <w:rsid w:val="3FC1012F"/>
    <w:rsid w:val="3FCA4B09"/>
    <w:rsid w:val="3FD37E62"/>
    <w:rsid w:val="3FD634AE"/>
    <w:rsid w:val="3FDD483D"/>
    <w:rsid w:val="3FF15277"/>
    <w:rsid w:val="3FF468CF"/>
    <w:rsid w:val="3FF71856"/>
    <w:rsid w:val="3FFF0C57"/>
    <w:rsid w:val="4014414F"/>
    <w:rsid w:val="401D732F"/>
    <w:rsid w:val="402E6E46"/>
    <w:rsid w:val="403D352D"/>
    <w:rsid w:val="403E177F"/>
    <w:rsid w:val="404B3E9C"/>
    <w:rsid w:val="404C3770"/>
    <w:rsid w:val="404E1296"/>
    <w:rsid w:val="4061546E"/>
    <w:rsid w:val="40640ABA"/>
    <w:rsid w:val="408B6047"/>
    <w:rsid w:val="40AB493B"/>
    <w:rsid w:val="40B75CEF"/>
    <w:rsid w:val="40C1415E"/>
    <w:rsid w:val="40C8729B"/>
    <w:rsid w:val="40D20119"/>
    <w:rsid w:val="40D709ED"/>
    <w:rsid w:val="40EF4827"/>
    <w:rsid w:val="40F57964"/>
    <w:rsid w:val="40F77B80"/>
    <w:rsid w:val="40F956A6"/>
    <w:rsid w:val="40FA31CC"/>
    <w:rsid w:val="40FB7670"/>
    <w:rsid w:val="410B1EE2"/>
    <w:rsid w:val="410F5AF4"/>
    <w:rsid w:val="41175793"/>
    <w:rsid w:val="41401527"/>
    <w:rsid w:val="41456B3D"/>
    <w:rsid w:val="414C1C7A"/>
    <w:rsid w:val="418A4550"/>
    <w:rsid w:val="41AD378E"/>
    <w:rsid w:val="41B25855"/>
    <w:rsid w:val="41B45A71"/>
    <w:rsid w:val="41BD66D4"/>
    <w:rsid w:val="41C757A4"/>
    <w:rsid w:val="41C932CA"/>
    <w:rsid w:val="41CE268F"/>
    <w:rsid w:val="41D103D1"/>
    <w:rsid w:val="41D33B1F"/>
    <w:rsid w:val="41DB6CAB"/>
    <w:rsid w:val="41E00614"/>
    <w:rsid w:val="41E2438C"/>
    <w:rsid w:val="41F9564C"/>
    <w:rsid w:val="420C765B"/>
    <w:rsid w:val="42250FE1"/>
    <w:rsid w:val="426B4382"/>
    <w:rsid w:val="42764AD5"/>
    <w:rsid w:val="427D40B5"/>
    <w:rsid w:val="427E2307"/>
    <w:rsid w:val="42894808"/>
    <w:rsid w:val="428E1E1E"/>
    <w:rsid w:val="42BF46CD"/>
    <w:rsid w:val="42D261AF"/>
    <w:rsid w:val="42DC527F"/>
    <w:rsid w:val="42E47C90"/>
    <w:rsid w:val="42F36125"/>
    <w:rsid w:val="43000F6E"/>
    <w:rsid w:val="4305760F"/>
    <w:rsid w:val="43234C5C"/>
    <w:rsid w:val="432804C5"/>
    <w:rsid w:val="43281B27"/>
    <w:rsid w:val="43432C09"/>
    <w:rsid w:val="43476636"/>
    <w:rsid w:val="435272F0"/>
    <w:rsid w:val="435B61A4"/>
    <w:rsid w:val="436C6603"/>
    <w:rsid w:val="436F7EA2"/>
    <w:rsid w:val="438020AF"/>
    <w:rsid w:val="43851473"/>
    <w:rsid w:val="438B1F8A"/>
    <w:rsid w:val="43911BC6"/>
    <w:rsid w:val="4397797E"/>
    <w:rsid w:val="43993170"/>
    <w:rsid w:val="43994F1E"/>
    <w:rsid w:val="43B753A5"/>
    <w:rsid w:val="43F97011"/>
    <w:rsid w:val="43FA3C0F"/>
    <w:rsid w:val="440178DB"/>
    <w:rsid w:val="441D0B21"/>
    <w:rsid w:val="441D16AC"/>
    <w:rsid w:val="442073EE"/>
    <w:rsid w:val="44535344"/>
    <w:rsid w:val="4464552C"/>
    <w:rsid w:val="446C618F"/>
    <w:rsid w:val="447D65EE"/>
    <w:rsid w:val="448B0D0B"/>
    <w:rsid w:val="448E4357"/>
    <w:rsid w:val="449556E6"/>
    <w:rsid w:val="44AE49FA"/>
    <w:rsid w:val="44BC306E"/>
    <w:rsid w:val="44D70EFD"/>
    <w:rsid w:val="44D81A76"/>
    <w:rsid w:val="44EE4DF6"/>
    <w:rsid w:val="44F56185"/>
    <w:rsid w:val="44F7014F"/>
    <w:rsid w:val="45207111"/>
    <w:rsid w:val="45462E84"/>
    <w:rsid w:val="456A4DC4"/>
    <w:rsid w:val="456B6447"/>
    <w:rsid w:val="45C049E4"/>
    <w:rsid w:val="45C53DA9"/>
    <w:rsid w:val="45C73FC5"/>
    <w:rsid w:val="45CC5137"/>
    <w:rsid w:val="45CF2E79"/>
    <w:rsid w:val="45E71F71"/>
    <w:rsid w:val="45E76415"/>
    <w:rsid w:val="460565B2"/>
    <w:rsid w:val="46164604"/>
    <w:rsid w:val="46252A99"/>
    <w:rsid w:val="462E74E6"/>
    <w:rsid w:val="46492C2C"/>
    <w:rsid w:val="46715CDF"/>
    <w:rsid w:val="46761547"/>
    <w:rsid w:val="467632F5"/>
    <w:rsid w:val="467A1037"/>
    <w:rsid w:val="46875502"/>
    <w:rsid w:val="46A00372"/>
    <w:rsid w:val="46A75BA4"/>
    <w:rsid w:val="46AE6F33"/>
    <w:rsid w:val="46C01F5A"/>
    <w:rsid w:val="46DF4B8C"/>
    <w:rsid w:val="46E97F6B"/>
    <w:rsid w:val="46FD7572"/>
    <w:rsid w:val="470703F1"/>
    <w:rsid w:val="470D7BB9"/>
    <w:rsid w:val="474451A1"/>
    <w:rsid w:val="474A6C5C"/>
    <w:rsid w:val="474B4782"/>
    <w:rsid w:val="47525B10"/>
    <w:rsid w:val="476F66C2"/>
    <w:rsid w:val="47841A42"/>
    <w:rsid w:val="47B02837"/>
    <w:rsid w:val="47C307BC"/>
    <w:rsid w:val="47EA03B1"/>
    <w:rsid w:val="481B23A6"/>
    <w:rsid w:val="482B6D76"/>
    <w:rsid w:val="48362D3C"/>
    <w:rsid w:val="4851401A"/>
    <w:rsid w:val="485625B0"/>
    <w:rsid w:val="485D476D"/>
    <w:rsid w:val="486926A5"/>
    <w:rsid w:val="48765EF0"/>
    <w:rsid w:val="487B2E45"/>
    <w:rsid w:val="48A73C3A"/>
    <w:rsid w:val="48AE4FC8"/>
    <w:rsid w:val="48AE6D76"/>
    <w:rsid w:val="48BB1493"/>
    <w:rsid w:val="48C23DDA"/>
    <w:rsid w:val="48D013E2"/>
    <w:rsid w:val="48DA5DBD"/>
    <w:rsid w:val="48DF5182"/>
    <w:rsid w:val="48E704DA"/>
    <w:rsid w:val="48EA3B26"/>
    <w:rsid w:val="490270C2"/>
    <w:rsid w:val="49442815"/>
    <w:rsid w:val="49463453"/>
    <w:rsid w:val="4948541D"/>
    <w:rsid w:val="49496A9F"/>
    <w:rsid w:val="495F62C2"/>
    <w:rsid w:val="49865F45"/>
    <w:rsid w:val="498815BE"/>
    <w:rsid w:val="498E298F"/>
    <w:rsid w:val="49940662"/>
    <w:rsid w:val="49A168DB"/>
    <w:rsid w:val="49B11A1B"/>
    <w:rsid w:val="49C01457"/>
    <w:rsid w:val="49C03205"/>
    <w:rsid w:val="49EE03A8"/>
    <w:rsid w:val="49EF7646"/>
    <w:rsid w:val="49F17862"/>
    <w:rsid w:val="49FE5ADB"/>
    <w:rsid w:val="4A0B44C0"/>
    <w:rsid w:val="4A0D3DDE"/>
    <w:rsid w:val="4A1D0657"/>
    <w:rsid w:val="4A235B57"/>
    <w:rsid w:val="4A38723F"/>
    <w:rsid w:val="4A4F4589"/>
    <w:rsid w:val="4A5C2802"/>
    <w:rsid w:val="4A5F4669"/>
    <w:rsid w:val="4A742241"/>
    <w:rsid w:val="4A7B35D0"/>
    <w:rsid w:val="4AAC19DB"/>
    <w:rsid w:val="4ABB39CC"/>
    <w:rsid w:val="4AC00FE3"/>
    <w:rsid w:val="4AC72371"/>
    <w:rsid w:val="4AF40635"/>
    <w:rsid w:val="4AFA62A3"/>
    <w:rsid w:val="4B0233A9"/>
    <w:rsid w:val="4B0435C5"/>
    <w:rsid w:val="4B0B6702"/>
    <w:rsid w:val="4B145442"/>
    <w:rsid w:val="4B313C8F"/>
    <w:rsid w:val="4B4734B2"/>
    <w:rsid w:val="4B55797D"/>
    <w:rsid w:val="4B597E87"/>
    <w:rsid w:val="4B614574"/>
    <w:rsid w:val="4B6814D6"/>
    <w:rsid w:val="4B685902"/>
    <w:rsid w:val="4B7A3887"/>
    <w:rsid w:val="4B8059A9"/>
    <w:rsid w:val="4B9C55AC"/>
    <w:rsid w:val="4BA44460"/>
    <w:rsid w:val="4BAE52DF"/>
    <w:rsid w:val="4BB24DCF"/>
    <w:rsid w:val="4BB26B7D"/>
    <w:rsid w:val="4BBC17AA"/>
    <w:rsid w:val="4BBE6D9B"/>
    <w:rsid w:val="4BC845F3"/>
    <w:rsid w:val="4BDC506B"/>
    <w:rsid w:val="4C0849EF"/>
    <w:rsid w:val="4C0A4C0B"/>
    <w:rsid w:val="4C0D2006"/>
    <w:rsid w:val="4C0E392D"/>
    <w:rsid w:val="4C1B0BC7"/>
    <w:rsid w:val="4C2A705C"/>
    <w:rsid w:val="4C2D08FA"/>
    <w:rsid w:val="4C4D6F48"/>
    <w:rsid w:val="4C523EBC"/>
    <w:rsid w:val="4C56568C"/>
    <w:rsid w:val="4C575977"/>
    <w:rsid w:val="4C6A56AA"/>
    <w:rsid w:val="4C6D6F48"/>
    <w:rsid w:val="4C8845FE"/>
    <w:rsid w:val="4C8A7AFA"/>
    <w:rsid w:val="4C8C3872"/>
    <w:rsid w:val="4C9E5354"/>
    <w:rsid w:val="4CBD7ED0"/>
    <w:rsid w:val="4CC306FD"/>
    <w:rsid w:val="4CCE3E8B"/>
    <w:rsid w:val="4CD11285"/>
    <w:rsid w:val="4CEC60BF"/>
    <w:rsid w:val="4CEF3CC5"/>
    <w:rsid w:val="4D07114B"/>
    <w:rsid w:val="4D115B26"/>
    <w:rsid w:val="4D155616"/>
    <w:rsid w:val="4D1A0E7E"/>
    <w:rsid w:val="4D297313"/>
    <w:rsid w:val="4D2A6BE7"/>
    <w:rsid w:val="4D317F76"/>
    <w:rsid w:val="4D3A32CE"/>
    <w:rsid w:val="4D510618"/>
    <w:rsid w:val="4D5A571F"/>
    <w:rsid w:val="4D5E08FC"/>
    <w:rsid w:val="4D6E11CA"/>
    <w:rsid w:val="4D6E63E7"/>
    <w:rsid w:val="4D700A9E"/>
    <w:rsid w:val="4D7C4156"/>
    <w:rsid w:val="4D7E765F"/>
    <w:rsid w:val="4D891B60"/>
    <w:rsid w:val="4D8E608C"/>
    <w:rsid w:val="4D9F75D5"/>
    <w:rsid w:val="4DB72B71"/>
    <w:rsid w:val="4DBC3CE3"/>
    <w:rsid w:val="4DC4528E"/>
    <w:rsid w:val="4DDA23BB"/>
    <w:rsid w:val="4DE90850"/>
    <w:rsid w:val="4DFD3BA2"/>
    <w:rsid w:val="4E005ADB"/>
    <w:rsid w:val="4E2755A6"/>
    <w:rsid w:val="4E28581D"/>
    <w:rsid w:val="4E497FAE"/>
    <w:rsid w:val="4E597784"/>
    <w:rsid w:val="4E7520E4"/>
    <w:rsid w:val="4E796078"/>
    <w:rsid w:val="4E8862BB"/>
    <w:rsid w:val="4E8D38D2"/>
    <w:rsid w:val="4E947E38"/>
    <w:rsid w:val="4EA604F0"/>
    <w:rsid w:val="4EB64BD7"/>
    <w:rsid w:val="4EBD5F65"/>
    <w:rsid w:val="4ED908C5"/>
    <w:rsid w:val="4EDD2163"/>
    <w:rsid w:val="4F0022F6"/>
    <w:rsid w:val="4F005E52"/>
    <w:rsid w:val="4F027E1C"/>
    <w:rsid w:val="4F0929E6"/>
    <w:rsid w:val="4F13528D"/>
    <w:rsid w:val="4F1813ED"/>
    <w:rsid w:val="4F271630"/>
    <w:rsid w:val="4F4B17C3"/>
    <w:rsid w:val="4F5A1A06"/>
    <w:rsid w:val="4F6A776F"/>
    <w:rsid w:val="4F7C7BCE"/>
    <w:rsid w:val="4F8C3B89"/>
    <w:rsid w:val="4F905428"/>
    <w:rsid w:val="4FA17635"/>
    <w:rsid w:val="4FA2515B"/>
    <w:rsid w:val="4FA669F9"/>
    <w:rsid w:val="4FAD422B"/>
    <w:rsid w:val="4FB70C06"/>
    <w:rsid w:val="4FB82BD0"/>
    <w:rsid w:val="4FD86DCF"/>
    <w:rsid w:val="4FE319FB"/>
    <w:rsid w:val="4FF359B6"/>
    <w:rsid w:val="4FF97471"/>
    <w:rsid w:val="5003209D"/>
    <w:rsid w:val="500A342C"/>
    <w:rsid w:val="5023004A"/>
    <w:rsid w:val="50370B8E"/>
    <w:rsid w:val="50424556"/>
    <w:rsid w:val="504F0E3F"/>
    <w:rsid w:val="50505EE5"/>
    <w:rsid w:val="505226DD"/>
    <w:rsid w:val="50615016"/>
    <w:rsid w:val="50707007"/>
    <w:rsid w:val="509176A9"/>
    <w:rsid w:val="50BE7D72"/>
    <w:rsid w:val="50C1440C"/>
    <w:rsid w:val="50C8299F"/>
    <w:rsid w:val="50D476A7"/>
    <w:rsid w:val="50D70E34"/>
    <w:rsid w:val="50E101BE"/>
    <w:rsid w:val="50E464D7"/>
    <w:rsid w:val="50E517A3"/>
    <w:rsid w:val="50FB2D75"/>
    <w:rsid w:val="51134562"/>
    <w:rsid w:val="51234079"/>
    <w:rsid w:val="51281690"/>
    <w:rsid w:val="513D15DF"/>
    <w:rsid w:val="5144296E"/>
    <w:rsid w:val="514566E6"/>
    <w:rsid w:val="514A5AAA"/>
    <w:rsid w:val="515F1555"/>
    <w:rsid w:val="51694A8C"/>
    <w:rsid w:val="516D11C8"/>
    <w:rsid w:val="517448D5"/>
    <w:rsid w:val="51786173"/>
    <w:rsid w:val="517D0DCB"/>
    <w:rsid w:val="518014CC"/>
    <w:rsid w:val="51880306"/>
    <w:rsid w:val="519805C3"/>
    <w:rsid w:val="519A1BE7"/>
    <w:rsid w:val="519C4558"/>
    <w:rsid w:val="51A52CE0"/>
    <w:rsid w:val="51A96C75"/>
    <w:rsid w:val="51AE1AA5"/>
    <w:rsid w:val="51B8499E"/>
    <w:rsid w:val="51C825BF"/>
    <w:rsid w:val="51D75590"/>
    <w:rsid w:val="51E63A25"/>
    <w:rsid w:val="521A1920"/>
    <w:rsid w:val="521F2A93"/>
    <w:rsid w:val="521F74D0"/>
    <w:rsid w:val="52285F99"/>
    <w:rsid w:val="523957BE"/>
    <w:rsid w:val="523F3135"/>
    <w:rsid w:val="5248023B"/>
    <w:rsid w:val="5253098E"/>
    <w:rsid w:val="52632C58"/>
    <w:rsid w:val="52635075"/>
    <w:rsid w:val="527252B8"/>
    <w:rsid w:val="527350D1"/>
    <w:rsid w:val="52831274"/>
    <w:rsid w:val="528943B0"/>
    <w:rsid w:val="52895F3C"/>
    <w:rsid w:val="528B0128"/>
    <w:rsid w:val="52927709"/>
    <w:rsid w:val="52AF6D7C"/>
    <w:rsid w:val="52C5188C"/>
    <w:rsid w:val="52C8312A"/>
    <w:rsid w:val="52D47D21"/>
    <w:rsid w:val="52D95337"/>
    <w:rsid w:val="52DE64AA"/>
    <w:rsid w:val="52E361B6"/>
    <w:rsid w:val="52F201A7"/>
    <w:rsid w:val="52F537F4"/>
    <w:rsid w:val="530323B4"/>
    <w:rsid w:val="53071EA5"/>
    <w:rsid w:val="53114AD1"/>
    <w:rsid w:val="53130849"/>
    <w:rsid w:val="53135A5B"/>
    <w:rsid w:val="531719BC"/>
    <w:rsid w:val="531C2EAA"/>
    <w:rsid w:val="53373E0C"/>
    <w:rsid w:val="534722A1"/>
    <w:rsid w:val="53530C46"/>
    <w:rsid w:val="53566988"/>
    <w:rsid w:val="535A6478"/>
    <w:rsid w:val="535B5D4C"/>
    <w:rsid w:val="535D7D17"/>
    <w:rsid w:val="53656BCB"/>
    <w:rsid w:val="53690469"/>
    <w:rsid w:val="53740BBC"/>
    <w:rsid w:val="53794425"/>
    <w:rsid w:val="537D5CC3"/>
    <w:rsid w:val="5384286E"/>
    <w:rsid w:val="5394125E"/>
    <w:rsid w:val="53A56748"/>
    <w:rsid w:val="53A94D0A"/>
    <w:rsid w:val="53F341D7"/>
    <w:rsid w:val="53F51CFD"/>
    <w:rsid w:val="540B7773"/>
    <w:rsid w:val="541D74A6"/>
    <w:rsid w:val="543C5B7E"/>
    <w:rsid w:val="543F6400"/>
    <w:rsid w:val="5454111A"/>
    <w:rsid w:val="545509EE"/>
    <w:rsid w:val="546649A9"/>
    <w:rsid w:val="54694499"/>
    <w:rsid w:val="546E385E"/>
    <w:rsid w:val="547C5F7A"/>
    <w:rsid w:val="547E6196"/>
    <w:rsid w:val="54C067AF"/>
    <w:rsid w:val="54CF07A0"/>
    <w:rsid w:val="54CF69F2"/>
    <w:rsid w:val="54D67D81"/>
    <w:rsid w:val="54D97871"/>
    <w:rsid w:val="54EB1352"/>
    <w:rsid w:val="54EB4EAE"/>
    <w:rsid w:val="551B1C37"/>
    <w:rsid w:val="55246983"/>
    <w:rsid w:val="552A7962"/>
    <w:rsid w:val="55456CB4"/>
    <w:rsid w:val="554A7E27"/>
    <w:rsid w:val="555C7B5A"/>
    <w:rsid w:val="55621614"/>
    <w:rsid w:val="556F1F83"/>
    <w:rsid w:val="55771C8D"/>
    <w:rsid w:val="55894DF3"/>
    <w:rsid w:val="558C043F"/>
    <w:rsid w:val="55983288"/>
    <w:rsid w:val="559B68D4"/>
    <w:rsid w:val="559E0172"/>
    <w:rsid w:val="55BF6A67"/>
    <w:rsid w:val="55C0633B"/>
    <w:rsid w:val="55CF0356"/>
    <w:rsid w:val="55DA564E"/>
    <w:rsid w:val="55F935FB"/>
    <w:rsid w:val="55FD758F"/>
    <w:rsid w:val="5604091D"/>
    <w:rsid w:val="560501F2"/>
    <w:rsid w:val="56102E1E"/>
    <w:rsid w:val="56130B60"/>
    <w:rsid w:val="56186177"/>
    <w:rsid w:val="56187F25"/>
    <w:rsid w:val="56226FF5"/>
    <w:rsid w:val="562468CA"/>
    <w:rsid w:val="5632548A"/>
    <w:rsid w:val="56326065"/>
    <w:rsid w:val="56466840"/>
    <w:rsid w:val="564725B8"/>
    <w:rsid w:val="56496330"/>
    <w:rsid w:val="56530F5D"/>
    <w:rsid w:val="56535F51"/>
    <w:rsid w:val="56563AB2"/>
    <w:rsid w:val="56586573"/>
    <w:rsid w:val="567D422C"/>
    <w:rsid w:val="568850AA"/>
    <w:rsid w:val="5689497F"/>
    <w:rsid w:val="569A4DDE"/>
    <w:rsid w:val="569A6B8C"/>
    <w:rsid w:val="56A72B51"/>
    <w:rsid w:val="56AD68BF"/>
    <w:rsid w:val="56AF6ADB"/>
    <w:rsid w:val="56C1236A"/>
    <w:rsid w:val="56C55746"/>
    <w:rsid w:val="56D06A51"/>
    <w:rsid w:val="56F97D56"/>
    <w:rsid w:val="570D1A54"/>
    <w:rsid w:val="5714693E"/>
    <w:rsid w:val="572528F9"/>
    <w:rsid w:val="57266671"/>
    <w:rsid w:val="572F0FEC"/>
    <w:rsid w:val="57482468"/>
    <w:rsid w:val="574D3BFE"/>
    <w:rsid w:val="57580F21"/>
    <w:rsid w:val="575C02E5"/>
    <w:rsid w:val="57631674"/>
    <w:rsid w:val="57671164"/>
    <w:rsid w:val="5773473E"/>
    <w:rsid w:val="577B076B"/>
    <w:rsid w:val="577D2735"/>
    <w:rsid w:val="57811AFA"/>
    <w:rsid w:val="57882E88"/>
    <w:rsid w:val="57892BAB"/>
    <w:rsid w:val="57914433"/>
    <w:rsid w:val="579161E1"/>
    <w:rsid w:val="57925AB5"/>
    <w:rsid w:val="57A16D62"/>
    <w:rsid w:val="57B243BD"/>
    <w:rsid w:val="57E00F16"/>
    <w:rsid w:val="57E24C8E"/>
    <w:rsid w:val="57E502DB"/>
    <w:rsid w:val="57F66044"/>
    <w:rsid w:val="57FD5624"/>
    <w:rsid w:val="58020E8D"/>
    <w:rsid w:val="58242BB1"/>
    <w:rsid w:val="582F297D"/>
    <w:rsid w:val="583B614D"/>
    <w:rsid w:val="58417C07"/>
    <w:rsid w:val="585A65D3"/>
    <w:rsid w:val="586D0C1F"/>
    <w:rsid w:val="58A61818"/>
    <w:rsid w:val="58E10AA2"/>
    <w:rsid w:val="58E80082"/>
    <w:rsid w:val="58E81E30"/>
    <w:rsid w:val="58FA6008"/>
    <w:rsid w:val="59080725"/>
    <w:rsid w:val="59106230"/>
    <w:rsid w:val="59123351"/>
    <w:rsid w:val="59126EAD"/>
    <w:rsid w:val="59172716"/>
    <w:rsid w:val="5919648E"/>
    <w:rsid w:val="592B4413"/>
    <w:rsid w:val="5935645A"/>
    <w:rsid w:val="5947124D"/>
    <w:rsid w:val="59682F71"/>
    <w:rsid w:val="5979517E"/>
    <w:rsid w:val="598C4EB2"/>
    <w:rsid w:val="598D0C2A"/>
    <w:rsid w:val="598F04FE"/>
    <w:rsid w:val="599F092A"/>
    <w:rsid w:val="59C04B5B"/>
    <w:rsid w:val="59C70328"/>
    <w:rsid w:val="59D81EA5"/>
    <w:rsid w:val="59E56370"/>
    <w:rsid w:val="59F760A3"/>
    <w:rsid w:val="5A040EEC"/>
    <w:rsid w:val="5A1F7AD4"/>
    <w:rsid w:val="5A290952"/>
    <w:rsid w:val="5A3D61AC"/>
    <w:rsid w:val="5A4968FF"/>
    <w:rsid w:val="5A551748"/>
    <w:rsid w:val="5A6776CD"/>
    <w:rsid w:val="5A696FA1"/>
    <w:rsid w:val="5A6B0F6B"/>
    <w:rsid w:val="5A76346C"/>
    <w:rsid w:val="5A92474A"/>
    <w:rsid w:val="5AAF68FC"/>
    <w:rsid w:val="5AB20948"/>
    <w:rsid w:val="5AB50438"/>
    <w:rsid w:val="5AB67D0C"/>
    <w:rsid w:val="5ABF3065"/>
    <w:rsid w:val="5AC32B55"/>
    <w:rsid w:val="5AC62645"/>
    <w:rsid w:val="5ACB7C5C"/>
    <w:rsid w:val="5ADE798F"/>
    <w:rsid w:val="5AF820D3"/>
    <w:rsid w:val="5AF96577"/>
    <w:rsid w:val="5AFA409D"/>
    <w:rsid w:val="5B04316E"/>
    <w:rsid w:val="5B123195"/>
    <w:rsid w:val="5B2829B8"/>
    <w:rsid w:val="5B351579"/>
    <w:rsid w:val="5B3E6680"/>
    <w:rsid w:val="5B631C42"/>
    <w:rsid w:val="5B6634E0"/>
    <w:rsid w:val="5B6854AA"/>
    <w:rsid w:val="5B6D579F"/>
    <w:rsid w:val="5B6E411E"/>
    <w:rsid w:val="5B835E40"/>
    <w:rsid w:val="5B907C2F"/>
    <w:rsid w:val="5BA109BC"/>
    <w:rsid w:val="5BAA161F"/>
    <w:rsid w:val="5BB95D06"/>
    <w:rsid w:val="5BBE331C"/>
    <w:rsid w:val="5BC80289"/>
    <w:rsid w:val="5BDF52BE"/>
    <w:rsid w:val="5BEA4111"/>
    <w:rsid w:val="5BF84A80"/>
    <w:rsid w:val="5C0A6562"/>
    <w:rsid w:val="5C1220F0"/>
    <w:rsid w:val="5C1318BA"/>
    <w:rsid w:val="5C166CB5"/>
    <w:rsid w:val="5C182A2D"/>
    <w:rsid w:val="5C2F21DC"/>
    <w:rsid w:val="5C390BF5"/>
    <w:rsid w:val="5C425CFC"/>
    <w:rsid w:val="5C4557EC"/>
    <w:rsid w:val="5CA02A22"/>
    <w:rsid w:val="5CAA7E86"/>
    <w:rsid w:val="5CBB785C"/>
    <w:rsid w:val="5CC826A5"/>
    <w:rsid w:val="5CCC3817"/>
    <w:rsid w:val="5CD66444"/>
    <w:rsid w:val="5CDA23D8"/>
    <w:rsid w:val="5CE172C2"/>
    <w:rsid w:val="5D02548B"/>
    <w:rsid w:val="5D063716"/>
    <w:rsid w:val="5D13037F"/>
    <w:rsid w:val="5D2246D2"/>
    <w:rsid w:val="5D2F36E0"/>
    <w:rsid w:val="5D4B6E32"/>
    <w:rsid w:val="5D700646"/>
    <w:rsid w:val="5D755C5D"/>
    <w:rsid w:val="5D8244DF"/>
    <w:rsid w:val="5D8A5BAC"/>
    <w:rsid w:val="5D9C58DF"/>
    <w:rsid w:val="5DAA5341"/>
    <w:rsid w:val="5DBC1ADE"/>
    <w:rsid w:val="5DBE7604"/>
    <w:rsid w:val="5DEA21A7"/>
    <w:rsid w:val="5DF63241"/>
    <w:rsid w:val="5E2751A9"/>
    <w:rsid w:val="5E3E6996"/>
    <w:rsid w:val="5E4775F9"/>
    <w:rsid w:val="5E4D2736"/>
    <w:rsid w:val="5E652175"/>
    <w:rsid w:val="5E6A68B9"/>
    <w:rsid w:val="5E88169C"/>
    <w:rsid w:val="5E895E64"/>
    <w:rsid w:val="5E8A56FD"/>
    <w:rsid w:val="5E8D0544"/>
    <w:rsid w:val="5EAF519E"/>
    <w:rsid w:val="5ED13367"/>
    <w:rsid w:val="5ED36687"/>
    <w:rsid w:val="5EE017FC"/>
    <w:rsid w:val="5EE412EC"/>
    <w:rsid w:val="5EF84D97"/>
    <w:rsid w:val="5F0458F0"/>
    <w:rsid w:val="5F0D0843"/>
    <w:rsid w:val="5F125E59"/>
    <w:rsid w:val="5F3C73F3"/>
    <w:rsid w:val="5F3D09FC"/>
    <w:rsid w:val="5F427DC1"/>
    <w:rsid w:val="5F441D8B"/>
    <w:rsid w:val="5F555D46"/>
    <w:rsid w:val="5F6366B5"/>
    <w:rsid w:val="5F645F89"/>
    <w:rsid w:val="5F8623A3"/>
    <w:rsid w:val="5F93686E"/>
    <w:rsid w:val="5F982937"/>
    <w:rsid w:val="5F9A5E4E"/>
    <w:rsid w:val="5FAD5B82"/>
    <w:rsid w:val="5FB174C5"/>
    <w:rsid w:val="5FEA2795"/>
    <w:rsid w:val="5FF11F12"/>
    <w:rsid w:val="5FF76DFD"/>
    <w:rsid w:val="5FF90DC7"/>
    <w:rsid w:val="60107EBF"/>
    <w:rsid w:val="602F47E9"/>
    <w:rsid w:val="604638E0"/>
    <w:rsid w:val="604D4C6F"/>
    <w:rsid w:val="607466A0"/>
    <w:rsid w:val="607B17DC"/>
    <w:rsid w:val="60966616"/>
    <w:rsid w:val="60A53DAA"/>
    <w:rsid w:val="60A76A75"/>
    <w:rsid w:val="60B938A7"/>
    <w:rsid w:val="60C850B9"/>
    <w:rsid w:val="60E47381"/>
    <w:rsid w:val="6106379C"/>
    <w:rsid w:val="610B7004"/>
    <w:rsid w:val="610E2650"/>
    <w:rsid w:val="611F485D"/>
    <w:rsid w:val="61265BEC"/>
    <w:rsid w:val="613959D7"/>
    <w:rsid w:val="61671D60"/>
    <w:rsid w:val="61693D2A"/>
    <w:rsid w:val="61695AD8"/>
    <w:rsid w:val="616B7AA3"/>
    <w:rsid w:val="616E1341"/>
    <w:rsid w:val="617050B9"/>
    <w:rsid w:val="6171498D"/>
    <w:rsid w:val="619F1D22"/>
    <w:rsid w:val="619F774C"/>
    <w:rsid w:val="61A11716"/>
    <w:rsid w:val="61A3723C"/>
    <w:rsid w:val="61A94127"/>
    <w:rsid w:val="61C251E9"/>
    <w:rsid w:val="61D20A2B"/>
    <w:rsid w:val="61D92C5E"/>
    <w:rsid w:val="61EB0BE3"/>
    <w:rsid w:val="621C6FEF"/>
    <w:rsid w:val="62206ADF"/>
    <w:rsid w:val="62210161"/>
    <w:rsid w:val="622163B3"/>
    <w:rsid w:val="62287742"/>
    <w:rsid w:val="6239194F"/>
    <w:rsid w:val="62516C98"/>
    <w:rsid w:val="625642AF"/>
    <w:rsid w:val="626369CC"/>
    <w:rsid w:val="626562A0"/>
    <w:rsid w:val="62683FE2"/>
    <w:rsid w:val="626B762E"/>
    <w:rsid w:val="62774225"/>
    <w:rsid w:val="6280132C"/>
    <w:rsid w:val="6286206E"/>
    <w:rsid w:val="62886432"/>
    <w:rsid w:val="62894B3E"/>
    <w:rsid w:val="629B43B7"/>
    <w:rsid w:val="62A414BE"/>
    <w:rsid w:val="62A41D6A"/>
    <w:rsid w:val="62A82630"/>
    <w:rsid w:val="62CD2097"/>
    <w:rsid w:val="62E23D94"/>
    <w:rsid w:val="6300246C"/>
    <w:rsid w:val="630073FA"/>
    <w:rsid w:val="630755A9"/>
    <w:rsid w:val="630E4B89"/>
    <w:rsid w:val="63161C90"/>
    <w:rsid w:val="63253C81"/>
    <w:rsid w:val="63357922"/>
    <w:rsid w:val="633F4B95"/>
    <w:rsid w:val="63584057"/>
    <w:rsid w:val="63627211"/>
    <w:rsid w:val="636C365E"/>
    <w:rsid w:val="637013A0"/>
    <w:rsid w:val="637C0048"/>
    <w:rsid w:val="63974B7F"/>
    <w:rsid w:val="63987291"/>
    <w:rsid w:val="63DA4A6C"/>
    <w:rsid w:val="63DF02D4"/>
    <w:rsid w:val="63E853DA"/>
    <w:rsid w:val="63E91153"/>
    <w:rsid w:val="63F0603D"/>
    <w:rsid w:val="63F22F3A"/>
    <w:rsid w:val="64030466"/>
    <w:rsid w:val="64086C57"/>
    <w:rsid w:val="641F6922"/>
    <w:rsid w:val="64234664"/>
    <w:rsid w:val="642A59F3"/>
    <w:rsid w:val="64362CFA"/>
    <w:rsid w:val="64436AB5"/>
    <w:rsid w:val="64472F94"/>
    <w:rsid w:val="644B7717"/>
    <w:rsid w:val="64550596"/>
    <w:rsid w:val="6457430E"/>
    <w:rsid w:val="6458531E"/>
    <w:rsid w:val="645C1924"/>
    <w:rsid w:val="645E744B"/>
    <w:rsid w:val="64664551"/>
    <w:rsid w:val="647D4422"/>
    <w:rsid w:val="647E5D3F"/>
    <w:rsid w:val="648A0240"/>
    <w:rsid w:val="64923598"/>
    <w:rsid w:val="64942E6C"/>
    <w:rsid w:val="64994927"/>
    <w:rsid w:val="64B61035"/>
    <w:rsid w:val="64D12312"/>
    <w:rsid w:val="64D771FD"/>
    <w:rsid w:val="65046244"/>
    <w:rsid w:val="65091AAC"/>
    <w:rsid w:val="650E0E71"/>
    <w:rsid w:val="651421FF"/>
    <w:rsid w:val="65242442"/>
    <w:rsid w:val="654F3237"/>
    <w:rsid w:val="65515529"/>
    <w:rsid w:val="6555715A"/>
    <w:rsid w:val="65644F35"/>
    <w:rsid w:val="65827169"/>
    <w:rsid w:val="65840422"/>
    <w:rsid w:val="658E6730"/>
    <w:rsid w:val="65905D2A"/>
    <w:rsid w:val="6598698C"/>
    <w:rsid w:val="659F7D1B"/>
    <w:rsid w:val="65BC08CD"/>
    <w:rsid w:val="65C43C25"/>
    <w:rsid w:val="65D025CA"/>
    <w:rsid w:val="65E9543A"/>
    <w:rsid w:val="65ED6CD8"/>
    <w:rsid w:val="660A5ADC"/>
    <w:rsid w:val="66430FEE"/>
    <w:rsid w:val="6646463A"/>
    <w:rsid w:val="66486604"/>
    <w:rsid w:val="66502142"/>
    <w:rsid w:val="66507267"/>
    <w:rsid w:val="66544FA9"/>
    <w:rsid w:val="6681325D"/>
    <w:rsid w:val="668A09CB"/>
    <w:rsid w:val="668B029F"/>
    <w:rsid w:val="66AA6977"/>
    <w:rsid w:val="66AC6B93"/>
    <w:rsid w:val="66C33EDD"/>
    <w:rsid w:val="66D02156"/>
    <w:rsid w:val="66E14363"/>
    <w:rsid w:val="66E31E89"/>
    <w:rsid w:val="66E37EEE"/>
    <w:rsid w:val="66FA79C7"/>
    <w:rsid w:val="670A1B0C"/>
    <w:rsid w:val="672F50CE"/>
    <w:rsid w:val="67386679"/>
    <w:rsid w:val="6739419F"/>
    <w:rsid w:val="673D5A3D"/>
    <w:rsid w:val="67472418"/>
    <w:rsid w:val="6752596B"/>
    <w:rsid w:val="676E209B"/>
    <w:rsid w:val="678371C8"/>
    <w:rsid w:val="678C2521"/>
    <w:rsid w:val="678E6299"/>
    <w:rsid w:val="67A41618"/>
    <w:rsid w:val="67B6759E"/>
    <w:rsid w:val="67C021CA"/>
    <w:rsid w:val="67C41CBB"/>
    <w:rsid w:val="67D068B1"/>
    <w:rsid w:val="67D57A24"/>
    <w:rsid w:val="67DF08A2"/>
    <w:rsid w:val="67E1553D"/>
    <w:rsid w:val="67E22141"/>
    <w:rsid w:val="67E87897"/>
    <w:rsid w:val="67F65BEC"/>
    <w:rsid w:val="67FA1B80"/>
    <w:rsid w:val="67FF7197"/>
    <w:rsid w:val="680D3662"/>
    <w:rsid w:val="68110444"/>
    <w:rsid w:val="68136976"/>
    <w:rsid w:val="681F15E7"/>
    <w:rsid w:val="68242759"/>
    <w:rsid w:val="68246BFD"/>
    <w:rsid w:val="68324D3D"/>
    <w:rsid w:val="68354966"/>
    <w:rsid w:val="68490412"/>
    <w:rsid w:val="684A0494"/>
    <w:rsid w:val="684D1CB0"/>
    <w:rsid w:val="686A0AB4"/>
    <w:rsid w:val="686D5EAE"/>
    <w:rsid w:val="6881195A"/>
    <w:rsid w:val="688651C2"/>
    <w:rsid w:val="68906041"/>
    <w:rsid w:val="68A47FBA"/>
    <w:rsid w:val="68BE495C"/>
    <w:rsid w:val="68C06926"/>
    <w:rsid w:val="68D128E1"/>
    <w:rsid w:val="68F6059A"/>
    <w:rsid w:val="68FE2FAA"/>
    <w:rsid w:val="69054339"/>
    <w:rsid w:val="69091A4F"/>
    <w:rsid w:val="69131AB9"/>
    <w:rsid w:val="69180510"/>
    <w:rsid w:val="69286279"/>
    <w:rsid w:val="6936532B"/>
    <w:rsid w:val="693D1D24"/>
    <w:rsid w:val="694C01BA"/>
    <w:rsid w:val="6951757E"/>
    <w:rsid w:val="695D4175"/>
    <w:rsid w:val="696574CD"/>
    <w:rsid w:val="696B7D83"/>
    <w:rsid w:val="69756720"/>
    <w:rsid w:val="69855479"/>
    <w:rsid w:val="69A753F0"/>
    <w:rsid w:val="69AC2A06"/>
    <w:rsid w:val="69B0699A"/>
    <w:rsid w:val="69CA10DE"/>
    <w:rsid w:val="69CA7330"/>
    <w:rsid w:val="69CF4947"/>
    <w:rsid w:val="6A1B7B8C"/>
    <w:rsid w:val="6A386990"/>
    <w:rsid w:val="6A3F1ACC"/>
    <w:rsid w:val="6A425119"/>
    <w:rsid w:val="6A5A06B4"/>
    <w:rsid w:val="6A6872A3"/>
    <w:rsid w:val="6A723C50"/>
    <w:rsid w:val="6A7554EE"/>
    <w:rsid w:val="6A763739"/>
    <w:rsid w:val="6A8B2F63"/>
    <w:rsid w:val="6AAB0F10"/>
    <w:rsid w:val="6AC67AF8"/>
    <w:rsid w:val="6ADE3093"/>
    <w:rsid w:val="6AE34B4E"/>
    <w:rsid w:val="6AEF34F2"/>
    <w:rsid w:val="6AF01018"/>
    <w:rsid w:val="6B0D3978"/>
    <w:rsid w:val="6B0F76F1"/>
    <w:rsid w:val="6B217424"/>
    <w:rsid w:val="6B225676"/>
    <w:rsid w:val="6B23319C"/>
    <w:rsid w:val="6B2370D5"/>
    <w:rsid w:val="6B252A70"/>
    <w:rsid w:val="6B2C2051"/>
    <w:rsid w:val="6B2D401B"/>
    <w:rsid w:val="6B56531F"/>
    <w:rsid w:val="6B5E2426"/>
    <w:rsid w:val="6B625A72"/>
    <w:rsid w:val="6B657311"/>
    <w:rsid w:val="6B686E01"/>
    <w:rsid w:val="6B833C3B"/>
    <w:rsid w:val="6B9A16B0"/>
    <w:rsid w:val="6BA51E03"/>
    <w:rsid w:val="6BAD1411"/>
    <w:rsid w:val="6BBD0EFB"/>
    <w:rsid w:val="6BBD1287"/>
    <w:rsid w:val="6BCC3834"/>
    <w:rsid w:val="6BD050D2"/>
    <w:rsid w:val="6BEC17E0"/>
    <w:rsid w:val="6BEC358E"/>
    <w:rsid w:val="6BEE37AA"/>
    <w:rsid w:val="6BF151A3"/>
    <w:rsid w:val="6C0905E4"/>
    <w:rsid w:val="6C427652"/>
    <w:rsid w:val="6C4433CA"/>
    <w:rsid w:val="6C5555D7"/>
    <w:rsid w:val="6C6770B8"/>
    <w:rsid w:val="6C7601BC"/>
    <w:rsid w:val="6C7C0DB6"/>
    <w:rsid w:val="6C7F4402"/>
    <w:rsid w:val="6C823EF2"/>
    <w:rsid w:val="6C8E6D3B"/>
    <w:rsid w:val="6C90135C"/>
    <w:rsid w:val="6C9360FF"/>
    <w:rsid w:val="6CA57F78"/>
    <w:rsid w:val="6CAE2F39"/>
    <w:rsid w:val="6CB71DEE"/>
    <w:rsid w:val="6CCD1611"/>
    <w:rsid w:val="6CCE0EE6"/>
    <w:rsid w:val="6CDA5ADC"/>
    <w:rsid w:val="6CDC1854"/>
    <w:rsid w:val="6CE4695B"/>
    <w:rsid w:val="6CFC1EF7"/>
    <w:rsid w:val="6CFC61ED"/>
    <w:rsid w:val="6D042B59"/>
    <w:rsid w:val="6D156B14"/>
    <w:rsid w:val="6D2154B9"/>
    <w:rsid w:val="6D325918"/>
    <w:rsid w:val="6D4D62AE"/>
    <w:rsid w:val="6D631F76"/>
    <w:rsid w:val="6D635AD2"/>
    <w:rsid w:val="6D7101EF"/>
    <w:rsid w:val="6D800432"/>
    <w:rsid w:val="6DBB3B60"/>
    <w:rsid w:val="6DBC51E2"/>
    <w:rsid w:val="6DCF13B9"/>
    <w:rsid w:val="6DCF3167"/>
    <w:rsid w:val="6DE85FD7"/>
    <w:rsid w:val="6DEE7A91"/>
    <w:rsid w:val="6DF17581"/>
    <w:rsid w:val="6DF36E56"/>
    <w:rsid w:val="6DFE57FA"/>
    <w:rsid w:val="6E34575E"/>
    <w:rsid w:val="6E361438"/>
    <w:rsid w:val="6E526272"/>
    <w:rsid w:val="6E6E2980"/>
    <w:rsid w:val="6E70494A"/>
    <w:rsid w:val="6E753D0F"/>
    <w:rsid w:val="6E985C4F"/>
    <w:rsid w:val="6EA36ACE"/>
    <w:rsid w:val="6ED01D59"/>
    <w:rsid w:val="6ED24CBD"/>
    <w:rsid w:val="6EE3336E"/>
    <w:rsid w:val="6EE449F0"/>
    <w:rsid w:val="6F2614AD"/>
    <w:rsid w:val="6F2F0361"/>
    <w:rsid w:val="6F3C5AED"/>
    <w:rsid w:val="6F573414"/>
    <w:rsid w:val="6F692BC6"/>
    <w:rsid w:val="6F6B6EC0"/>
    <w:rsid w:val="6F6D49E6"/>
    <w:rsid w:val="6F6F69B0"/>
    <w:rsid w:val="6F7EFEB1"/>
    <w:rsid w:val="6F887A72"/>
    <w:rsid w:val="6F8A5598"/>
    <w:rsid w:val="6F963F3C"/>
    <w:rsid w:val="6F9B1553"/>
    <w:rsid w:val="6FC36CFC"/>
    <w:rsid w:val="6FC84312"/>
    <w:rsid w:val="6FD35191"/>
    <w:rsid w:val="6FEA24DA"/>
    <w:rsid w:val="6FEA4288"/>
    <w:rsid w:val="6FF375E1"/>
    <w:rsid w:val="70090BB2"/>
    <w:rsid w:val="701632CF"/>
    <w:rsid w:val="701B08E6"/>
    <w:rsid w:val="701B6B38"/>
    <w:rsid w:val="7020414E"/>
    <w:rsid w:val="70221C74"/>
    <w:rsid w:val="70231548"/>
    <w:rsid w:val="702A28D7"/>
    <w:rsid w:val="70343755"/>
    <w:rsid w:val="70495453"/>
    <w:rsid w:val="705362D1"/>
    <w:rsid w:val="70545E2C"/>
    <w:rsid w:val="705F07D2"/>
    <w:rsid w:val="7060454A"/>
    <w:rsid w:val="706933FF"/>
    <w:rsid w:val="70715870"/>
    <w:rsid w:val="708C3591"/>
    <w:rsid w:val="70A46B2D"/>
    <w:rsid w:val="70B36D70"/>
    <w:rsid w:val="70C20D61"/>
    <w:rsid w:val="70C34E1B"/>
    <w:rsid w:val="70D25448"/>
    <w:rsid w:val="70E54F3B"/>
    <w:rsid w:val="70F829D5"/>
    <w:rsid w:val="71025602"/>
    <w:rsid w:val="710F044A"/>
    <w:rsid w:val="711E68DF"/>
    <w:rsid w:val="712E53E1"/>
    <w:rsid w:val="713734FD"/>
    <w:rsid w:val="713F0604"/>
    <w:rsid w:val="716F713B"/>
    <w:rsid w:val="718524BB"/>
    <w:rsid w:val="719721EE"/>
    <w:rsid w:val="71A768D5"/>
    <w:rsid w:val="71AF5789"/>
    <w:rsid w:val="71BE777B"/>
    <w:rsid w:val="71D15700"/>
    <w:rsid w:val="71DE606F"/>
    <w:rsid w:val="71F65166"/>
    <w:rsid w:val="71FB277D"/>
    <w:rsid w:val="71FD6CA3"/>
    <w:rsid w:val="72345C8F"/>
    <w:rsid w:val="72404633"/>
    <w:rsid w:val="72451C4A"/>
    <w:rsid w:val="7249798C"/>
    <w:rsid w:val="72671BC0"/>
    <w:rsid w:val="726A345E"/>
    <w:rsid w:val="72701EDF"/>
    <w:rsid w:val="72712A3F"/>
    <w:rsid w:val="727D5DD0"/>
    <w:rsid w:val="72807126"/>
    <w:rsid w:val="729329B5"/>
    <w:rsid w:val="7298446F"/>
    <w:rsid w:val="72B8066E"/>
    <w:rsid w:val="72BB015E"/>
    <w:rsid w:val="72D27EF2"/>
    <w:rsid w:val="72D74F98"/>
    <w:rsid w:val="72E15E16"/>
    <w:rsid w:val="72EC6569"/>
    <w:rsid w:val="72EE0533"/>
    <w:rsid w:val="72FD0776"/>
    <w:rsid w:val="73005B71"/>
    <w:rsid w:val="73027B3B"/>
    <w:rsid w:val="730833A3"/>
    <w:rsid w:val="7315161C"/>
    <w:rsid w:val="732D105C"/>
    <w:rsid w:val="73375A36"/>
    <w:rsid w:val="73426189"/>
    <w:rsid w:val="737F73DD"/>
    <w:rsid w:val="73865C9E"/>
    <w:rsid w:val="73AB1F81"/>
    <w:rsid w:val="73B2330F"/>
    <w:rsid w:val="73B52DFF"/>
    <w:rsid w:val="73BB74DF"/>
    <w:rsid w:val="73D74B24"/>
    <w:rsid w:val="73EA2AA9"/>
    <w:rsid w:val="73F751C6"/>
    <w:rsid w:val="74116F32"/>
    <w:rsid w:val="7412197B"/>
    <w:rsid w:val="74185868"/>
    <w:rsid w:val="741B7106"/>
    <w:rsid w:val="74205969"/>
    <w:rsid w:val="74235FBB"/>
    <w:rsid w:val="74237D69"/>
    <w:rsid w:val="743326A2"/>
    <w:rsid w:val="74341F76"/>
    <w:rsid w:val="743D707D"/>
    <w:rsid w:val="7443665D"/>
    <w:rsid w:val="745D771F"/>
    <w:rsid w:val="745F4E81"/>
    <w:rsid w:val="746A5998"/>
    <w:rsid w:val="746F1200"/>
    <w:rsid w:val="74822CE1"/>
    <w:rsid w:val="748A428C"/>
    <w:rsid w:val="74AA048A"/>
    <w:rsid w:val="74AB0875"/>
    <w:rsid w:val="74B530B7"/>
    <w:rsid w:val="74D15A17"/>
    <w:rsid w:val="74E67714"/>
    <w:rsid w:val="74F160B9"/>
    <w:rsid w:val="74FA6D1C"/>
    <w:rsid w:val="750B717B"/>
    <w:rsid w:val="750D2EF3"/>
    <w:rsid w:val="750E6C6B"/>
    <w:rsid w:val="75112019"/>
    <w:rsid w:val="75137DDD"/>
    <w:rsid w:val="75183646"/>
    <w:rsid w:val="751D0C5C"/>
    <w:rsid w:val="75354225"/>
    <w:rsid w:val="753F5076"/>
    <w:rsid w:val="754D1541"/>
    <w:rsid w:val="754D7793"/>
    <w:rsid w:val="7561323F"/>
    <w:rsid w:val="75616D9B"/>
    <w:rsid w:val="7577036C"/>
    <w:rsid w:val="758D7B90"/>
    <w:rsid w:val="75956A44"/>
    <w:rsid w:val="75B07D22"/>
    <w:rsid w:val="75B25848"/>
    <w:rsid w:val="75B772F5"/>
    <w:rsid w:val="75D43A11"/>
    <w:rsid w:val="75FE6CDF"/>
    <w:rsid w:val="7610431D"/>
    <w:rsid w:val="76393874"/>
    <w:rsid w:val="76472434"/>
    <w:rsid w:val="764A782F"/>
    <w:rsid w:val="764F753B"/>
    <w:rsid w:val="766034F6"/>
    <w:rsid w:val="766703E1"/>
    <w:rsid w:val="766C59F7"/>
    <w:rsid w:val="768F16E6"/>
    <w:rsid w:val="7695169A"/>
    <w:rsid w:val="76C53359"/>
    <w:rsid w:val="76D90BB3"/>
    <w:rsid w:val="76E45ED5"/>
    <w:rsid w:val="76E51777"/>
    <w:rsid w:val="76EC4D8A"/>
    <w:rsid w:val="76F31C74"/>
    <w:rsid w:val="7711659E"/>
    <w:rsid w:val="771361D7"/>
    <w:rsid w:val="771542E1"/>
    <w:rsid w:val="77163BB5"/>
    <w:rsid w:val="772269FE"/>
    <w:rsid w:val="77470212"/>
    <w:rsid w:val="77534E09"/>
    <w:rsid w:val="775766A7"/>
    <w:rsid w:val="77754D7F"/>
    <w:rsid w:val="779A3DE9"/>
    <w:rsid w:val="77B21B30"/>
    <w:rsid w:val="77C90C27"/>
    <w:rsid w:val="77D01FB6"/>
    <w:rsid w:val="77DA2E34"/>
    <w:rsid w:val="77DA4BE2"/>
    <w:rsid w:val="77E85551"/>
    <w:rsid w:val="77F42148"/>
    <w:rsid w:val="77F71C38"/>
    <w:rsid w:val="78104AA8"/>
    <w:rsid w:val="78110CC6"/>
    <w:rsid w:val="781E0F73"/>
    <w:rsid w:val="781F6A99"/>
    <w:rsid w:val="782A5B6A"/>
    <w:rsid w:val="78306EF8"/>
    <w:rsid w:val="78320EC2"/>
    <w:rsid w:val="786D1EFA"/>
    <w:rsid w:val="788F00C3"/>
    <w:rsid w:val="78C338C8"/>
    <w:rsid w:val="78CF7710"/>
    <w:rsid w:val="78D12489"/>
    <w:rsid w:val="78D372DF"/>
    <w:rsid w:val="78D9133E"/>
    <w:rsid w:val="78E11AFA"/>
    <w:rsid w:val="78E51A91"/>
    <w:rsid w:val="78FD327E"/>
    <w:rsid w:val="78FD6DDA"/>
    <w:rsid w:val="79002D6F"/>
    <w:rsid w:val="791A43BD"/>
    <w:rsid w:val="792627D5"/>
    <w:rsid w:val="793D02F4"/>
    <w:rsid w:val="79442C5B"/>
    <w:rsid w:val="79452908"/>
    <w:rsid w:val="795A247F"/>
    <w:rsid w:val="797057FE"/>
    <w:rsid w:val="7973709D"/>
    <w:rsid w:val="797846B3"/>
    <w:rsid w:val="79786DA9"/>
    <w:rsid w:val="798219D5"/>
    <w:rsid w:val="79A100AE"/>
    <w:rsid w:val="79A27982"/>
    <w:rsid w:val="79DE4E5E"/>
    <w:rsid w:val="79E47F9A"/>
    <w:rsid w:val="79EB1B56"/>
    <w:rsid w:val="79ED32F3"/>
    <w:rsid w:val="79F24465"/>
    <w:rsid w:val="7A08012D"/>
    <w:rsid w:val="7A0B19CB"/>
    <w:rsid w:val="7A434CC1"/>
    <w:rsid w:val="7A6B246A"/>
    <w:rsid w:val="7A6D1D3E"/>
    <w:rsid w:val="7A6D7F90"/>
    <w:rsid w:val="7A777060"/>
    <w:rsid w:val="7A97500D"/>
    <w:rsid w:val="7AAD4830"/>
    <w:rsid w:val="7AAD65DE"/>
    <w:rsid w:val="7AFE508C"/>
    <w:rsid w:val="7B2014A6"/>
    <w:rsid w:val="7B256ABC"/>
    <w:rsid w:val="7B2E5971"/>
    <w:rsid w:val="7B2F3497"/>
    <w:rsid w:val="7B32677C"/>
    <w:rsid w:val="7B3311D9"/>
    <w:rsid w:val="7B334D35"/>
    <w:rsid w:val="7B341DD3"/>
    <w:rsid w:val="7B364826"/>
    <w:rsid w:val="7B3702FB"/>
    <w:rsid w:val="7B3B008E"/>
    <w:rsid w:val="7B4231CA"/>
    <w:rsid w:val="7B474C85"/>
    <w:rsid w:val="7B6F1AE6"/>
    <w:rsid w:val="7B8E01BE"/>
    <w:rsid w:val="7B9854E0"/>
    <w:rsid w:val="7BA23C69"/>
    <w:rsid w:val="7BA45C33"/>
    <w:rsid w:val="7BA479FA"/>
    <w:rsid w:val="7BA774D1"/>
    <w:rsid w:val="7BA9149B"/>
    <w:rsid w:val="7BA94FF8"/>
    <w:rsid w:val="7BAC4AE8"/>
    <w:rsid w:val="7BAD0F8C"/>
    <w:rsid w:val="7BB61734"/>
    <w:rsid w:val="7BBC11CF"/>
    <w:rsid w:val="7BCB31C0"/>
    <w:rsid w:val="7BD76009"/>
    <w:rsid w:val="7BDC361F"/>
    <w:rsid w:val="7C1F52BA"/>
    <w:rsid w:val="7C26489A"/>
    <w:rsid w:val="7C2D3E7B"/>
    <w:rsid w:val="7C2F7BF3"/>
    <w:rsid w:val="7C38637B"/>
    <w:rsid w:val="7C3945CD"/>
    <w:rsid w:val="7C464F3C"/>
    <w:rsid w:val="7C490589"/>
    <w:rsid w:val="7C5C4760"/>
    <w:rsid w:val="7C5E2286"/>
    <w:rsid w:val="7C5E5DE2"/>
    <w:rsid w:val="7C765821"/>
    <w:rsid w:val="7CAF663E"/>
    <w:rsid w:val="7CBC0D5A"/>
    <w:rsid w:val="7CC12815"/>
    <w:rsid w:val="7CD460A4"/>
    <w:rsid w:val="7CDE33C7"/>
    <w:rsid w:val="7CEC5AE4"/>
    <w:rsid w:val="7CF130FA"/>
    <w:rsid w:val="7D1312C2"/>
    <w:rsid w:val="7D1D5C9D"/>
    <w:rsid w:val="7D292894"/>
    <w:rsid w:val="7D32101D"/>
    <w:rsid w:val="7D3E5C13"/>
    <w:rsid w:val="7D40198C"/>
    <w:rsid w:val="7D4F7E21"/>
    <w:rsid w:val="7D697134"/>
    <w:rsid w:val="7D6A07B6"/>
    <w:rsid w:val="7D6C2781"/>
    <w:rsid w:val="7D7D04EA"/>
    <w:rsid w:val="7D902913"/>
    <w:rsid w:val="7D9D6DDE"/>
    <w:rsid w:val="7DA86A53"/>
    <w:rsid w:val="7DA932B0"/>
    <w:rsid w:val="7DD10836"/>
    <w:rsid w:val="7DE762AB"/>
    <w:rsid w:val="7E132BFC"/>
    <w:rsid w:val="7E1C41A7"/>
    <w:rsid w:val="7E2117BD"/>
    <w:rsid w:val="7E3037AE"/>
    <w:rsid w:val="7E447259"/>
    <w:rsid w:val="7E6D67B0"/>
    <w:rsid w:val="7E7044F2"/>
    <w:rsid w:val="7E722019"/>
    <w:rsid w:val="7E971A7F"/>
    <w:rsid w:val="7EA1645A"/>
    <w:rsid w:val="7EAB72D9"/>
    <w:rsid w:val="7EE4141D"/>
    <w:rsid w:val="7EE57BDF"/>
    <w:rsid w:val="7EED0F42"/>
    <w:rsid w:val="7EF319FD"/>
    <w:rsid w:val="7EFE1AFE"/>
    <w:rsid w:val="7EFE6266"/>
    <w:rsid w:val="7F016EF9"/>
    <w:rsid w:val="7F1255AA"/>
    <w:rsid w:val="7F17004F"/>
    <w:rsid w:val="7F1A7E99"/>
    <w:rsid w:val="7F475253"/>
    <w:rsid w:val="7F62208D"/>
    <w:rsid w:val="7F74591C"/>
    <w:rsid w:val="7F824029"/>
    <w:rsid w:val="7F871AF4"/>
    <w:rsid w:val="7F8738A2"/>
    <w:rsid w:val="7F8F2756"/>
    <w:rsid w:val="7FA206DC"/>
    <w:rsid w:val="7FAC155A"/>
    <w:rsid w:val="7FD05249"/>
    <w:rsid w:val="7FEA09D3"/>
    <w:rsid w:val="7FF5027D"/>
    <w:rsid w:val="B3B156D1"/>
    <w:rsid w:val="B57D1CD2"/>
    <w:rsid w:val="CFEFF5B4"/>
    <w:rsid w:val="D96DC715"/>
    <w:rsid w:val="DEDFA0B1"/>
    <w:rsid w:val="EBDA28B8"/>
    <w:rsid w:val="EEB7DFF0"/>
    <w:rsid w:val="EF5F80AC"/>
    <w:rsid w:val="EF729517"/>
    <w:rsid w:val="EFFE8FD0"/>
    <w:rsid w:val="FB1E32FD"/>
    <w:rsid w:val="FFBFD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标书正文1"/>
    <w:basedOn w:val="1"/>
    <w:qFormat/>
    <w:uiPriority w:val="0"/>
    <w:pPr>
      <w:spacing w:line="520" w:lineRule="exact"/>
      <w:ind w:firstLine="640" w:firstLineChars="200"/>
    </w:pPr>
  </w:style>
  <w:style w:type="character" w:customStyle="1" w:styleId="11">
    <w:name w:val="批注框文本 字符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1417</Words>
  <Characters>1430</Characters>
  <Lines>10</Lines>
  <Paragraphs>2</Paragraphs>
  <TotalTime>2</TotalTime>
  <ScaleCrop>false</ScaleCrop>
  <LinksUpToDate>false</LinksUpToDate>
  <CharactersWithSpaces>1430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2024-06-14T02:29:00Z</dcterms:created>
  <dc:creator>new</dc:creator>
  <cp:lastModifiedBy>陈志颖</cp:lastModifiedBy>
  <cp:lastPrinted>2026-04-03T07:43:00Z</cp:lastPrinted>
  <dcterms:modified xsi:type="dcterms:W3CDTF">2026-04-08T05:47:37Z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A82D3D32CF144B07BBD3AB2BC1AE19D5_13</vt:lpwstr>
  </property>
  <property fmtid="{D5CDD505-2E9C-101B-9397-08002B2CF9AE}" pid="4" name="KSOTemplateDocerSaveRecord">
    <vt:lpwstr>eyJoZGlkIjoiOTZlZmY3NmY4YTdhNjQyMWMxMGY3YzMyMTNiZGJkY2EiLCJ1c2VySWQiOiIyMDQwODI3NTYifQ==</vt:lpwstr>
  </property>
</Properties>
</file>