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E0D26">
      <w:pPr>
        <w:snapToGrid w:val="0"/>
        <w:spacing w:line="360" w:lineRule="auto"/>
        <w:jc w:val="left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75EE7A3E">
      <w:pPr>
        <w:widowControl/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eastAsia="zh-CN"/>
        </w:rPr>
        <w:t>全省“弘扬践行教育家精神 培养高水平教师队伍”</w:t>
      </w:r>
    </w:p>
    <w:p w14:paraId="3A5B0E0E">
      <w:pPr>
        <w:widowControl/>
        <w:spacing w:line="540" w:lineRule="exact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</w:rPr>
        <w:t>网络培训参训回执表</w:t>
      </w:r>
    </w:p>
    <w:tbl>
      <w:tblPr>
        <w:tblStyle w:val="6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56"/>
        <w:gridCol w:w="2881"/>
        <w:gridCol w:w="501"/>
        <w:gridCol w:w="818"/>
        <w:gridCol w:w="2448"/>
      </w:tblGrid>
      <w:tr w14:paraId="437E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F107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服务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需求</w:t>
            </w:r>
          </w:p>
        </w:tc>
      </w:tr>
      <w:tr w14:paraId="742B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EFE2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单位名称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6268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44F3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24BB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开班时间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E953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2959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参加人数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E637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4AD3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93B6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31F5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5B55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邮编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2354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43FF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1F7A"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highlight w:val="none"/>
                <w:u w:val="none"/>
                <w:lang w:val="en-US" w:eastAsia="zh-CN"/>
              </w:rPr>
              <w:t>其他需求</w:t>
            </w:r>
          </w:p>
        </w:tc>
        <w:tc>
          <w:tcPr>
            <w:tcW w:w="6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D996">
            <w:pPr>
              <w:snapToGrid w:val="0"/>
              <w:jc w:val="left"/>
              <w:rPr>
                <w:rFonts w:hint="default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是否需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要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线下送培送教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是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</w:rPr>
              <w:sym w:font="Wingdings 2" w:char="00A3"/>
            </w:r>
          </w:p>
          <w:p w14:paraId="00CABB5B">
            <w:pPr>
              <w:snapToGrid w:val="0"/>
              <w:jc w:val="left"/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是否需要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在线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直播支持？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是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1"/>
                <w:szCs w:val="21"/>
                <w:highlight w:val="none"/>
                <w:u w:val="none"/>
              </w:rPr>
              <w:sym w:font="Wingdings 2" w:char="00A3"/>
            </w:r>
          </w:p>
          <w:p w14:paraId="54065BF6">
            <w:pPr>
              <w:snapToGrid w:val="0"/>
              <w:jc w:val="left"/>
              <w:rPr>
                <w:rFonts w:hint="default" w:eastAsia="仿宋_GB231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是否需要其他服务？如需要，请列出服务内容：</w:t>
            </w:r>
          </w:p>
        </w:tc>
      </w:tr>
      <w:tr w14:paraId="0643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2CCF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负</w:t>
            </w:r>
          </w:p>
          <w:p w14:paraId="28249D26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责</w:t>
            </w:r>
          </w:p>
          <w:p w14:paraId="49EBDC83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</w:t>
            </w:r>
          </w:p>
          <w:p w14:paraId="17C730BD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1336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E10C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8BD1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部门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F6AB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69D5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37D0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C3D0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职务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CCAE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CC63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电话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D9A1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1EE2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A122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FB70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手机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7442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0AA8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邮箱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5AD7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22C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C53B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</w:t>
            </w:r>
          </w:p>
          <w:p w14:paraId="10450B5C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系</w:t>
            </w:r>
          </w:p>
          <w:p w14:paraId="109AFA8E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3202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9E13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C615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部门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F8B6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3024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C6C4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33F6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职务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5CE4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6F66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电话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F857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6304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DC8C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B46F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手机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C7EB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7B73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邮箱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9294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73FD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85FC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</w:t>
            </w:r>
          </w:p>
          <w:p w14:paraId="75CD7E9B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位</w:t>
            </w:r>
          </w:p>
          <w:p w14:paraId="7867C0A8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意</w:t>
            </w:r>
          </w:p>
          <w:p w14:paraId="596A24C5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见</w:t>
            </w:r>
          </w:p>
        </w:tc>
        <w:tc>
          <w:tcPr>
            <w:tcW w:w="7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A8BB9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                      </w:t>
            </w:r>
          </w:p>
          <w:p w14:paraId="758C7B20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 w14:paraId="47D10419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 w14:paraId="49CD39C9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 w14:paraId="4A3ABFAA">
            <w:pPr>
              <w:snapToGrid w:val="0"/>
              <w:ind w:firstLine="4620" w:firstLineChars="2200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名称</w:t>
            </w:r>
          </w:p>
          <w:p w14:paraId="38F4D709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                    年   月   日</w:t>
            </w:r>
          </w:p>
        </w:tc>
      </w:tr>
      <w:tr w14:paraId="2F47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8F41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汇</w:t>
            </w:r>
          </w:p>
          <w:p w14:paraId="46BC2538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款</w:t>
            </w:r>
          </w:p>
          <w:p w14:paraId="4E89395D"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信</w:t>
            </w:r>
          </w:p>
          <w:p w14:paraId="301E1A80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息</w:t>
            </w:r>
          </w:p>
        </w:tc>
        <w:tc>
          <w:tcPr>
            <w:tcW w:w="4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8B0DF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收款单位：国家教育行政学院</w:t>
            </w:r>
          </w:p>
          <w:p w14:paraId="0A6856B5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地址电话：北京市大兴区清源北路8号 010-69248888</w:t>
            </w:r>
          </w:p>
          <w:p w14:paraId="53E648E0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开户银行：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中国工商银行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北京体育场支行</w:t>
            </w:r>
          </w:p>
          <w:p w14:paraId="0F532C0D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账号：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0200053009008801215</w:t>
            </w:r>
          </w:p>
          <w:p w14:paraId="65D69122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联行号：102100005307</w:t>
            </w:r>
          </w:p>
          <w:p w14:paraId="49962D98">
            <w:pPr>
              <w:snapToGrid w:val="0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请在汇款时说明：</w:t>
            </w:r>
            <w:r>
              <w:rPr>
                <w:rFonts w:hint="eastAsia" w:ascii="Times New Roman" w:hAnsi="Times New Roman" w:eastAsia="仿宋_GB2312"/>
                <w:b/>
                <w:bCs/>
                <w:sz w:val="21"/>
                <w:szCs w:val="21"/>
                <w:lang w:val="en-US" w:eastAsia="zh-CN"/>
              </w:rPr>
              <w:t>山西省师德教育培训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35FC">
            <w:pPr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  <w:t>开票信息</w:t>
            </w:r>
          </w:p>
        </w:tc>
        <w:tc>
          <w:tcPr>
            <w:tcW w:w="3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3D6D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发票抬头:</w:t>
            </w:r>
          </w:p>
          <w:p w14:paraId="64ABB69F">
            <w:pPr>
              <w:keepNext/>
              <w:keepLines/>
              <w:snapToGrid w:val="0"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1"/>
                <w:szCs w:val="21"/>
              </w:rPr>
            </w:pPr>
          </w:p>
          <w:p w14:paraId="0D359790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纳税人识别号：</w:t>
            </w:r>
          </w:p>
          <w:p w14:paraId="2EFA70D4">
            <w:pPr>
              <w:keepNext/>
              <w:keepLines/>
              <w:snapToGrid w:val="0"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1"/>
                <w:szCs w:val="21"/>
              </w:rPr>
            </w:pPr>
          </w:p>
          <w:p w14:paraId="040E5725">
            <w:pPr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开票金额：</w:t>
            </w:r>
          </w:p>
        </w:tc>
      </w:tr>
    </w:tbl>
    <w:p w14:paraId="011A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说明：请参训单位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将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参训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回执表电子版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发送到报名邮箱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lang w:val="en-US" w:eastAsia="zh-CN"/>
        </w:rPr>
        <w:t>sxfy@enaea.edu.cn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同时与我中心联系，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以便尽快安排培训</w:t>
      </w:r>
      <w:r>
        <w:rPr>
          <w:rFonts w:hint="eastAsia" w:ascii="楷体" w:hAnsi="楷体" w:eastAsia="楷体" w:cs="楷体"/>
          <w:strike w:val="0"/>
          <w:dstrike w:val="0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楷体" w:hAnsi="楷体" w:eastAsia="楷体" w:cs="楷体"/>
          <w:strike w:val="0"/>
          <w:dstrike w:val="0"/>
          <w:color w:val="auto"/>
          <w:sz w:val="24"/>
          <w:szCs w:val="24"/>
          <w:u w:val="none"/>
          <w:lang w:val="en-US" w:eastAsia="zh-CN"/>
        </w:rPr>
        <w:t>联系人：张晓斐</w:t>
      </w:r>
      <w:r>
        <w:rPr>
          <w:rFonts w:hint="default" w:ascii="Times New Roman" w:hAnsi="Times New Roman" w:eastAsia="楷体" w:cs="Times New Roman"/>
          <w:strike w:val="0"/>
          <w:dstrike w:val="0"/>
          <w:color w:val="auto"/>
          <w:sz w:val="24"/>
          <w:szCs w:val="24"/>
          <w:u w:val="none"/>
          <w:lang w:val="en-US" w:eastAsia="zh-CN"/>
        </w:rPr>
        <w:t>13623670695</w:t>
      </w:r>
      <w:r>
        <w:rPr>
          <w:rFonts w:hint="eastAsia" w:ascii="楷体" w:hAnsi="楷体" w:eastAsia="楷体" w:cs="楷体"/>
          <w:strike w:val="0"/>
          <w:dstrike w:val="0"/>
          <w:color w:val="auto"/>
          <w:sz w:val="24"/>
          <w:szCs w:val="24"/>
          <w:u w:val="none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FF50F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0EA9E">
                          <w:pPr>
                            <w:pStyle w:val="3"/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0EA9E">
                    <w:pPr>
                      <w:pStyle w:val="3"/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E7E13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3FC84">
    <w:pPr>
      <w:pStyle w:val="4"/>
      <w:pBdr>
        <w:bottom w:val="none" w:color="auto" w:sz="0" w:space="1"/>
      </w:pBdr>
      <w:bidi w:val="0"/>
      <w:rPr>
        <w:rFonts w:hint="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0099"/>
    <w:rsid w:val="04307076"/>
    <w:rsid w:val="049B26D0"/>
    <w:rsid w:val="05EF2F96"/>
    <w:rsid w:val="0A742C74"/>
    <w:rsid w:val="0BE82C7F"/>
    <w:rsid w:val="0D7F1194"/>
    <w:rsid w:val="0EF7C535"/>
    <w:rsid w:val="0FEB425E"/>
    <w:rsid w:val="0FFF3F80"/>
    <w:rsid w:val="107B28E0"/>
    <w:rsid w:val="121F3E0E"/>
    <w:rsid w:val="130674E0"/>
    <w:rsid w:val="150C50D0"/>
    <w:rsid w:val="174B7366"/>
    <w:rsid w:val="176F53B5"/>
    <w:rsid w:val="177E1C07"/>
    <w:rsid w:val="17A607B9"/>
    <w:rsid w:val="196F11D7"/>
    <w:rsid w:val="1CFB1953"/>
    <w:rsid w:val="1D103832"/>
    <w:rsid w:val="1D373E44"/>
    <w:rsid w:val="1D681441"/>
    <w:rsid w:val="1E6E43ED"/>
    <w:rsid w:val="1EB47D06"/>
    <w:rsid w:val="1EB7327A"/>
    <w:rsid w:val="1EC91389"/>
    <w:rsid w:val="1EFF2D25"/>
    <w:rsid w:val="1FCF30D3"/>
    <w:rsid w:val="200B2305"/>
    <w:rsid w:val="227862A4"/>
    <w:rsid w:val="25992125"/>
    <w:rsid w:val="26B07208"/>
    <w:rsid w:val="27C2578A"/>
    <w:rsid w:val="2A4F722C"/>
    <w:rsid w:val="2FD92B25"/>
    <w:rsid w:val="316B6557"/>
    <w:rsid w:val="32000FC2"/>
    <w:rsid w:val="320936F2"/>
    <w:rsid w:val="327B8853"/>
    <w:rsid w:val="32D830CC"/>
    <w:rsid w:val="35FFA88B"/>
    <w:rsid w:val="36622DB5"/>
    <w:rsid w:val="375D5783"/>
    <w:rsid w:val="376BBDDB"/>
    <w:rsid w:val="38FF68F3"/>
    <w:rsid w:val="39E0B6B1"/>
    <w:rsid w:val="39FB9DAD"/>
    <w:rsid w:val="3A722E74"/>
    <w:rsid w:val="3AFC2600"/>
    <w:rsid w:val="3B3964F4"/>
    <w:rsid w:val="3B779610"/>
    <w:rsid w:val="3BF7AFF4"/>
    <w:rsid w:val="3CAF2B6B"/>
    <w:rsid w:val="3D6D495E"/>
    <w:rsid w:val="3DE90CA8"/>
    <w:rsid w:val="3E6606A9"/>
    <w:rsid w:val="3E8F7FA4"/>
    <w:rsid w:val="3ECF5CA0"/>
    <w:rsid w:val="3EFFFE55"/>
    <w:rsid w:val="3F175EE0"/>
    <w:rsid w:val="3F57BC61"/>
    <w:rsid w:val="3F974299"/>
    <w:rsid w:val="3F9FD537"/>
    <w:rsid w:val="3FACC677"/>
    <w:rsid w:val="3FB7CC6E"/>
    <w:rsid w:val="3FEEE434"/>
    <w:rsid w:val="44930605"/>
    <w:rsid w:val="49554E54"/>
    <w:rsid w:val="49D01111"/>
    <w:rsid w:val="4B5690D6"/>
    <w:rsid w:val="4C7B1416"/>
    <w:rsid w:val="4D501A8C"/>
    <w:rsid w:val="4DD92BAB"/>
    <w:rsid w:val="4E280439"/>
    <w:rsid w:val="4E830315"/>
    <w:rsid w:val="4FB57430"/>
    <w:rsid w:val="50832E71"/>
    <w:rsid w:val="530323D9"/>
    <w:rsid w:val="5320361E"/>
    <w:rsid w:val="549BD2AE"/>
    <w:rsid w:val="567B2778"/>
    <w:rsid w:val="57FF4E67"/>
    <w:rsid w:val="590D2643"/>
    <w:rsid w:val="59FB1D8A"/>
    <w:rsid w:val="5A977305"/>
    <w:rsid w:val="5D6EABCB"/>
    <w:rsid w:val="5EFFAE67"/>
    <w:rsid w:val="5F8FF4C5"/>
    <w:rsid w:val="635E3046"/>
    <w:rsid w:val="63FF84CD"/>
    <w:rsid w:val="648FBA7C"/>
    <w:rsid w:val="64E060B2"/>
    <w:rsid w:val="66D1654E"/>
    <w:rsid w:val="68042A3F"/>
    <w:rsid w:val="68C6735C"/>
    <w:rsid w:val="69AFB95C"/>
    <w:rsid w:val="69B90CA3"/>
    <w:rsid w:val="6BFF85F6"/>
    <w:rsid w:val="6D9B2C20"/>
    <w:rsid w:val="6DAC2A03"/>
    <w:rsid w:val="6E7754AE"/>
    <w:rsid w:val="6EBE33DE"/>
    <w:rsid w:val="6EFD1973"/>
    <w:rsid w:val="6F3D1833"/>
    <w:rsid w:val="6F4F9F13"/>
    <w:rsid w:val="6F7F50AB"/>
    <w:rsid w:val="6F86F3F0"/>
    <w:rsid w:val="6FBC982E"/>
    <w:rsid w:val="6FEFE29B"/>
    <w:rsid w:val="6FF126EC"/>
    <w:rsid w:val="6FFBF9F6"/>
    <w:rsid w:val="702F7D44"/>
    <w:rsid w:val="727F07C0"/>
    <w:rsid w:val="72BE9D61"/>
    <w:rsid w:val="72C4415C"/>
    <w:rsid w:val="74035FCD"/>
    <w:rsid w:val="743927C8"/>
    <w:rsid w:val="75378C50"/>
    <w:rsid w:val="75752846"/>
    <w:rsid w:val="75FFEC6F"/>
    <w:rsid w:val="767FFA43"/>
    <w:rsid w:val="76A34E27"/>
    <w:rsid w:val="76B71FF2"/>
    <w:rsid w:val="777FB665"/>
    <w:rsid w:val="77BFFC79"/>
    <w:rsid w:val="77FF6E4D"/>
    <w:rsid w:val="79FF3161"/>
    <w:rsid w:val="7A49422D"/>
    <w:rsid w:val="7A7A1AEF"/>
    <w:rsid w:val="7AE765AB"/>
    <w:rsid w:val="7B575D20"/>
    <w:rsid w:val="7B9D06A9"/>
    <w:rsid w:val="7BDD2C78"/>
    <w:rsid w:val="7BFB1B2A"/>
    <w:rsid w:val="7BFF53E1"/>
    <w:rsid w:val="7D6F5C46"/>
    <w:rsid w:val="7D8E16AB"/>
    <w:rsid w:val="7DB55ED6"/>
    <w:rsid w:val="7DEDA4A1"/>
    <w:rsid w:val="7E8F859B"/>
    <w:rsid w:val="7E9CAA64"/>
    <w:rsid w:val="7EB3EDE5"/>
    <w:rsid w:val="7EE8D9A1"/>
    <w:rsid w:val="7F4706B7"/>
    <w:rsid w:val="7F548F00"/>
    <w:rsid w:val="7F6B758B"/>
    <w:rsid w:val="7F9F2AEE"/>
    <w:rsid w:val="7FBFAC7E"/>
    <w:rsid w:val="7FCA8148"/>
    <w:rsid w:val="7FDF9471"/>
    <w:rsid w:val="7FE7B18A"/>
    <w:rsid w:val="7FE899F5"/>
    <w:rsid w:val="7FF662A7"/>
    <w:rsid w:val="7FF90C16"/>
    <w:rsid w:val="7FFBC0B8"/>
    <w:rsid w:val="7FFBCCEF"/>
    <w:rsid w:val="7FFF047C"/>
    <w:rsid w:val="7FFF3B68"/>
    <w:rsid w:val="7FFF91A9"/>
    <w:rsid w:val="7FFFF35E"/>
    <w:rsid w:val="8B6D94DE"/>
    <w:rsid w:val="933B1132"/>
    <w:rsid w:val="97EDEC84"/>
    <w:rsid w:val="97FB0054"/>
    <w:rsid w:val="97FB60DF"/>
    <w:rsid w:val="9E3D5B2A"/>
    <w:rsid w:val="9FAF4DAC"/>
    <w:rsid w:val="9FDD4353"/>
    <w:rsid w:val="A7EE02B6"/>
    <w:rsid w:val="AFDD7F6D"/>
    <w:rsid w:val="AFFE022A"/>
    <w:rsid w:val="B1F3AEBD"/>
    <w:rsid w:val="B3FE3B2B"/>
    <w:rsid w:val="BB8D92CF"/>
    <w:rsid w:val="BBB77252"/>
    <w:rsid w:val="BDAB8E5F"/>
    <w:rsid w:val="BE7EF8CD"/>
    <w:rsid w:val="BEFFE493"/>
    <w:rsid w:val="BF2DCA55"/>
    <w:rsid w:val="BF8771EC"/>
    <w:rsid w:val="BFDFE354"/>
    <w:rsid w:val="CD7F4B05"/>
    <w:rsid w:val="CDEFE62E"/>
    <w:rsid w:val="CEFFC811"/>
    <w:rsid w:val="CF96F8E3"/>
    <w:rsid w:val="D57F9ABD"/>
    <w:rsid w:val="D7FF3AB1"/>
    <w:rsid w:val="D9B98D6B"/>
    <w:rsid w:val="DBBCEB9E"/>
    <w:rsid w:val="DBEB0262"/>
    <w:rsid w:val="DBFFEB4B"/>
    <w:rsid w:val="DFBF8681"/>
    <w:rsid w:val="DFBFF36F"/>
    <w:rsid w:val="DFF5380B"/>
    <w:rsid w:val="DFFDC720"/>
    <w:rsid w:val="DFFF9E9C"/>
    <w:rsid w:val="E3FA140A"/>
    <w:rsid w:val="E62E9386"/>
    <w:rsid w:val="E6AF90DD"/>
    <w:rsid w:val="E8FFB54E"/>
    <w:rsid w:val="E8FFD611"/>
    <w:rsid w:val="E9EB90E8"/>
    <w:rsid w:val="EAAF7EAE"/>
    <w:rsid w:val="EBF795A0"/>
    <w:rsid w:val="ECFF1DC7"/>
    <w:rsid w:val="EDAC25A9"/>
    <w:rsid w:val="EDD78E81"/>
    <w:rsid w:val="EF3ED876"/>
    <w:rsid w:val="EFE79AA0"/>
    <w:rsid w:val="EFFAE9D0"/>
    <w:rsid w:val="F0FA45FC"/>
    <w:rsid w:val="F17E2029"/>
    <w:rsid w:val="F3FF8087"/>
    <w:rsid w:val="F535C04F"/>
    <w:rsid w:val="F5FBE92B"/>
    <w:rsid w:val="F67DC20C"/>
    <w:rsid w:val="F6DDEF66"/>
    <w:rsid w:val="F79D7F91"/>
    <w:rsid w:val="F7DEAEFC"/>
    <w:rsid w:val="F7FAAD5B"/>
    <w:rsid w:val="F7FD7D68"/>
    <w:rsid w:val="F7FF3A90"/>
    <w:rsid w:val="F7FFB574"/>
    <w:rsid w:val="F8EE3992"/>
    <w:rsid w:val="F9EF422C"/>
    <w:rsid w:val="FA8D9F2A"/>
    <w:rsid w:val="FB9A6CDD"/>
    <w:rsid w:val="FBAF61E7"/>
    <w:rsid w:val="FBBF0BEF"/>
    <w:rsid w:val="FBCFFA58"/>
    <w:rsid w:val="FBDB4300"/>
    <w:rsid w:val="FBEFD818"/>
    <w:rsid w:val="FBFA432D"/>
    <w:rsid w:val="FC5D083A"/>
    <w:rsid w:val="FC7B44F3"/>
    <w:rsid w:val="FCFE8E76"/>
    <w:rsid w:val="FD330020"/>
    <w:rsid w:val="FDAE5A9B"/>
    <w:rsid w:val="FDFCB182"/>
    <w:rsid w:val="FDFD27D6"/>
    <w:rsid w:val="FE6F42E8"/>
    <w:rsid w:val="FE7E408D"/>
    <w:rsid w:val="FEBDC16C"/>
    <w:rsid w:val="FEDFDDAF"/>
    <w:rsid w:val="FF3F65CF"/>
    <w:rsid w:val="FFA6AA7A"/>
    <w:rsid w:val="FFAFF8B2"/>
    <w:rsid w:val="FFB94327"/>
    <w:rsid w:val="FFDE715C"/>
    <w:rsid w:val="FFECC137"/>
    <w:rsid w:val="FFEF31D7"/>
    <w:rsid w:val="FFF30FCA"/>
    <w:rsid w:val="FFF7B0AF"/>
    <w:rsid w:val="FFFDB05E"/>
    <w:rsid w:val="FFFFE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2151</Words>
  <Characters>2397</Characters>
  <Lines>0</Lines>
  <Paragraphs>0</Paragraphs>
  <TotalTime>22</TotalTime>
  <ScaleCrop>false</ScaleCrop>
  <LinksUpToDate>false</LinksUpToDate>
  <CharactersWithSpaces>2614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2025-04-20T05:49:00Z</dcterms:created>
  <dc:creator>GRT</dc:creator>
  <cp:lastModifiedBy>王巧</cp:lastModifiedBy>
  <cp:lastPrinted>2025-10-10T02:59:00Z</cp:lastPrinted>
  <dcterms:modified xsi:type="dcterms:W3CDTF">2026-04-10T09:11:38Z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eyJoZGlkIjoiZTNiMmJjMGUyMDNhMGI0MjllZTc4OTE3ODRjOTBjMWQiLCJ1c2VySWQiOiI0NjA0NDU0NjMifQ==</vt:lpwstr>
  </property>
  <property fmtid="{D5CDD505-2E9C-101B-9397-08002B2CF9AE}" pid="4" name="ICV">
    <vt:lpwstr>D2F597EA969B43DD96989B33F78DB0F9_13</vt:lpwstr>
  </property>
</Properties>
</file>