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94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>附件5</w:t>
      </w:r>
    </w:p>
    <w:p w14:paraId="06355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重庆市普通中小学教辅材料评议送评材料编写编辑人员情况表</w:t>
      </w:r>
    </w:p>
    <w:p w14:paraId="7B5332F3">
      <w:pPr>
        <w:jc w:val="center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一、编写人员基本情况表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1155"/>
        <w:gridCol w:w="956"/>
        <w:gridCol w:w="1409"/>
        <w:gridCol w:w="1520"/>
        <w:gridCol w:w="525"/>
        <w:gridCol w:w="1335"/>
        <w:gridCol w:w="683"/>
      </w:tblGrid>
      <w:tr w14:paraId="6A1C66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978E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姓名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9DD6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9783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性别</w:t>
            </w:r>
          </w:p>
        </w:tc>
        <w:tc>
          <w:tcPr>
            <w:tcW w:w="1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8CB4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8BEB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民族</w:t>
            </w:r>
          </w:p>
        </w:tc>
        <w:tc>
          <w:tcPr>
            <w:tcW w:w="5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C550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D314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籍贯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DF06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7E7F2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57F0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出生年月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9A06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38DC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政治面貌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45FB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BA46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学历</w:t>
            </w:r>
          </w:p>
        </w:tc>
        <w:tc>
          <w:tcPr>
            <w:tcW w:w="25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0B1E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CF539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ACC3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任职单位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10DA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876B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职称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62DF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FDF2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职务</w:t>
            </w:r>
          </w:p>
        </w:tc>
        <w:tc>
          <w:tcPr>
            <w:tcW w:w="25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689A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A4836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  <w:jc w:val="center"/>
        </w:trPr>
        <w:tc>
          <w:tcPr>
            <w:tcW w:w="9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1425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学科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1720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50D6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从事本学科教学的年限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146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1BC6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身份证号</w:t>
            </w:r>
          </w:p>
        </w:tc>
        <w:tc>
          <w:tcPr>
            <w:tcW w:w="2543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F18D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35775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0AB2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教辅材料名称</w:t>
            </w:r>
          </w:p>
        </w:tc>
        <w:tc>
          <w:tcPr>
            <w:tcW w:w="35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2EEA3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70A2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参与编写册次</w:t>
            </w:r>
          </w:p>
        </w:tc>
        <w:tc>
          <w:tcPr>
            <w:tcW w:w="2543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8F21D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BD912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4BE8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学习工作简历</w:t>
            </w:r>
          </w:p>
        </w:tc>
        <w:tc>
          <w:tcPr>
            <w:tcW w:w="758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89455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 </w:t>
            </w:r>
          </w:p>
          <w:p w14:paraId="240EFB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 </w:t>
            </w:r>
          </w:p>
          <w:p w14:paraId="320671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5CA767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59898E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2E091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57D255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63088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5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BA26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 </w:t>
            </w:r>
          </w:p>
          <w:p w14:paraId="65723A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 </w:t>
            </w:r>
          </w:p>
          <w:p w14:paraId="3C02E3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参加编写教材教辅相关经历和研究成果（附证明材料）</w:t>
            </w:r>
          </w:p>
          <w:p w14:paraId="5EEA42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 </w:t>
            </w:r>
          </w:p>
        </w:tc>
        <w:tc>
          <w:tcPr>
            <w:tcW w:w="75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03568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 </w:t>
            </w:r>
          </w:p>
          <w:p w14:paraId="0579B3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 </w:t>
            </w:r>
          </w:p>
          <w:p w14:paraId="52D4A4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5B76D0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6385A6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   </w:t>
            </w:r>
          </w:p>
        </w:tc>
      </w:tr>
      <w:tr w14:paraId="4A02EE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5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0762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所在单位政治和专业背景审核情况（由所在单位党组织填写）</w:t>
            </w:r>
          </w:p>
        </w:tc>
        <w:tc>
          <w:tcPr>
            <w:tcW w:w="75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86B4F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11419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2E159A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CDA00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0DFEE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9DC0E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36FF33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671551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3A2158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2A91A7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         </w:t>
            </w:r>
          </w:p>
          <w:p w14:paraId="1CA6C0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E54C5E" w:themeColor="accent6"/>
                <w:sz w:val="28"/>
                <w:szCs w:val="2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color w:val="4874CB" w:themeColor="accent1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E54C5E" w:themeColor="accent6"/>
                <w:sz w:val="28"/>
                <w:szCs w:val="28"/>
                <w14:textFill>
                  <w14:solidFill>
                    <w14:schemeClr w14:val="accent6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 xml:space="preserve"> 所在单位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党组织盖章</w:t>
            </w:r>
          </w:p>
          <w:p w14:paraId="672E08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202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年   月   日         </w:t>
            </w:r>
          </w:p>
        </w:tc>
      </w:tr>
    </w:tbl>
    <w:p w14:paraId="72F3A584">
      <w:pP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注：1. 所有主要编写人员均需分别填写。</w:t>
      </w:r>
    </w:p>
    <w:p w14:paraId="16902ACF">
      <w:pPr>
        <w:ind w:firstLine="560" w:firstLineChars="20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2.页面不够可另附页填写。</w:t>
      </w:r>
    </w:p>
    <w:p w14:paraId="1C79D59C">
      <w:pPr>
        <w:spacing w:after="156" w:afterLines="50" w:line="580" w:lineRule="exact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  <w:t>送评单位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：（加盖公章） 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  <w:t>联系人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：  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  <w:t>电话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：</w:t>
      </w:r>
    </w:p>
    <w:p w14:paraId="6ACB24CF">
      <w:pPr>
        <w:numPr>
          <w:ilvl w:val="0"/>
          <w:numId w:val="1"/>
        </w:numPr>
        <w:jc w:val="center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编写人员基本情况一览表</w:t>
      </w:r>
    </w:p>
    <w:tbl>
      <w:tblPr>
        <w:tblStyle w:val="4"/>
        <w:tblW w:w="0" w:type="auto"/>
        <w:tblInd w:w="-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886"/>
        <w:gridCol w:w="846"/>
        <w:gridCol w:w="1018"/>
        <w:gridCol w:w="1009"/>
        <w:gridCol w:w="1246"/>
        <w:gridCol w:w="1110"/>
        <w:gridCol w:w="1666"/>
      </w:tblGrid>
      <w:tr w14:paraId="6DC41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 w14:paraId="4D85A32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姓名</w:t>
            </w:r>
          </w:p>
        </w:tc>
        <w:tc>
          <w:tcPr>
            <w:tcW w:w="886" w:type="dxa"/>
            <w:vAlign w:val="center"/>
          </w:tcPr>
          <w:p w14:paraId="1B61393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年龄</w:t>
            </w:r>
          </w:p>
        </w:tc>
        <w:tc>
          <w:tcPr>
            <w:tcW w:w="846" w:type="dxa"/>
            <w:vAlign w:val="center"/>
          </w:tcPr>
          <w:p w14:paraId="0AD78A8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学历</w:t>
            </w:r>
          </w:p>
        </w:tc>
        <w:tc>
          <w:tcPr>
            <w:tcW w:w="1018" w:type="dxa"/>
            <w:vAlign w:val="center"/>
          </w:tcPr>
          <w:p w14:paraId="2B3E9D4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工作单位</w:t>
            </w:r>
          </w:p>
        </w:tc>
        <w:tc>
          <w:tcPr>
            <w:tcW w:w="1009" w:type="dxa"/>
            <w:vAlign w:val="center"/>
          </w:tcPr>
          <w:p w14:paraId="7F0594E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职称</w:t>
            </w:r>
          </w:p>
        </w:tc>
        <w:tc>
          <w:tcPr>
            <w:tcW w:w="1246" w:type="dxa"/>
            <w:vAlign w:val="center"/>
          </w:tcPr>
          <w:p w14:paraId="20F07EF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职务</w:t>
            </w:r>
          </w:p>
        </w:tc>
        <w:tc>
          <w:tcPr>
            <w:tcW w:w="1110" w:type="dxa"/>
            <w:vAlign w:val="center"/>
          </w:tcPr>
          <w:p w14:paraId="0D69FCC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学科</w:t>
            </w:r>
          </w:p>
        </w:tc>
        <w:tc>
          <w:tcPr>
            <w:tcW w:w="1666" w:type="dxa"/>
            <w:vAlign w:val="center"/>
          </w:tcPr>
          <w:p w14:paraId="79321B6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从事本学科教学年限</w:t>
            </w:r>
          </w:p>
        </w:tc>
      </w:tr>
      <w:tr w14:paraId="1FE05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5B3EDB0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886" w:type="dxa"/>
          </w:tcPr>
          <w:p w14:paraId="611C092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846" w:type="dxa"/>
          </w:tcPr>
          <w:p w14:paraId="668D462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018" w:type="dxa"/>
          </w:tcPr>
          <w:p w14:paraId="5BE49A4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009" w:type="dxa"/>
          </w:tcPr>
          <w:p w14:paraId="0D5A8C9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246" w:type="dxa"/>
          </w:tcPr>
          <w:p w14:paraId="0CC3D5C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110" w:type="dxa"/>
          </w:tcPr>
          <w:p w14:paraId="4AACCF6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666" w:type="dxa"/>
          </w:tcPr>
          <w:p w14:paraId="7F599CE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</w:tr>
      <w:tr w14:paraId="14313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4AAF308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886" w:type="dxa"/>
          </w:tcPr>
          <w:p w14:paraId="2258171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846" w:type="dxa"/>
          </w:tcPr>
          <w:p w14:paraId="46A901B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018" w:type="dxa"/>
          </w:tcPr>
          <w:p w14:paraId="158A525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009" w:type="dxa"/>
          </w:tcPr>
          <w:p w14:paraId="6AB4A3A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246" w:type="dxa"/>
          </w:tcPr>
          <w:p w14:paraId="112DE38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110" w:type="dxa"/>
          </w:tcPr>
          <w:p w14:paraId="04413E0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666" w:type="dxa"/>
          </w:tcPr>
          <w:p w14:paraId="75E3232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</w:tr>
      <w:tr w14:paraId="3255F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2B21CC9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886" w:type="dxa"/>
          </w:tcPr>
          <w:p w14:paraId="1E5CD19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846" w:type="dxa"/>
          </w:tcPr>
          <w:p w14:paraId="5852BD8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018" w:type="dxa"/>
          </w:tcPr>
          <w:p w14:paraId="7AAC7C8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009" w:type="dxa"/>
          </w:tcPr>
          <w:p w14:paraId="58EC58A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246" w:type="dxa"/>
          </w:tcPr>
          <w:p w14:paraId="1B8290D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110" w:type="dxa"/>
          </w:tcPr>
          <w:p w14:paraId="13039D3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666" w:type="dxa"/>
          </w:tcPr>
          <w:p w14:paraId="6838D33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</w:tr>
      <w:tr w14:paraId="498E2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1AD7817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886" w:type="dxa"/>
          </w:tcPr>
          <w:p w14:paraId="3FC318E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846" w:type="dxa"/>
          </w:tcPr>
          <w:p w14:paraId="790C5F6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018" w:type="dxa"/>
          </w:tcPr>
          <w:p w14:paraId="6218534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009" w:type="dxa"/>
          </w:tcPr>
          <w:p w14:paraId="30CED59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246" w:type="dxa"/>
          </w:tcPr>
          <w:p w14:paraId="6E5AE99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110" w:type="dxa"/>
          </w:tcPr>
          <w:p w14:paraId="29A54C8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666" w:type="dxa"/>
          </w:tcPr>
          <w:p w14:paraId="22F5AAE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</w:tr>
      <w:tr w14:paraId="32E30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7DF86F7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886" w:type="dxa"/>
          </w:tcPr>
          <w:p w14:paraId="3932B6F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846" w:type="dxa"/>
          </w:tcPr>
          <w:p w14:paraId="6FC94FC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018" w:type="dxa"/>
          </w:tcPr>
          <w:p w14:paraId="088C24A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009" w:type="dxa"/>
          </w:tcPr>
          <w:p w14:paraId="4E733A3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246" w:type="dxa"/>
          </w:tcPr>
          <w:p w14:paraId="5F92693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110" w:type="dxa"/>
          </w:tcPr>
          <w:p w14:paraId="2CB7D33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666" w:type="dxa"/>
          </w:tcPr>
          <w:p w14:paraId="487F52B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</w:tr>
      <w:tr w14:paraId="0E296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303FCE2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886" w:type="dxa"/>
          </w:tcPr>
          <w:p w14:paraId="57B48ED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846" w:type="dxa"/>
          </w:tcPr>
          <w:p w14:paraId="2A169E8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018" w:type="dxa"/>
          </w:tcPr>
          <w:p w14:paraId="7EA8BAE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009" w:type="dxa"/>
          </w:tcPr>
          <w:p w14:paraId="254BF0A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246" w:type="dxa"/>
          </w:tcPr>
          <w:p w14:paraId="174AA1A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110" w:type="dxa"/>
          </w:tcPr>
          <w:p w14:paraId="2B52745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666" w:type="dxa"/>
          </w:tcPr>
          <w:p w14:paraId="5C02C4A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</w:tr>
    </w:tbl>
    <w:p w14:paraId="142418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1.栏目可增加。</w:t>
      </w:r>
    </w:p>
    <w:p w14:paraId="3FCA60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2.主编填写在第一行，每册所有编写人员均需如实呈现。</w:t>
      </w:r>
    </w:p>
    <w:p w14:paraId="0594C9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</w:pPr>
    </w:p>
    <w:p w14:paraId="3811E5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</w:pPr>
    </w:p>
    <w:p w14:paraId="708228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</w:pPr>
    </w:p>
    <w:p w14:paraId="6ECFA9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</w:pPr>
    </w:p>
    <w:p w14:paraId="6857ED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</w:pPr>
    </w:p>
    <w:p w14:paraId="0D1D58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</w:pPr>
    </w:p>
    <w:p w14:paraId="0C6798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</w:pPr>
    </w:p>
    <w:p w14:paraId="50DC74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</w:pPr>
    </w:p>
    <w:p w14:paraId="2CEF52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</w:pPr>
    </w:p>
    <w:p w14:paraId="2B6EDE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</w:pPr>
    </w:p>
    <w:p w14:paraId="4B8236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</w:pPr>
    </w:p>
    <w:p w14:paraId="18727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</w:pPr>
    </w:p>
    <w:p w14:paraId="6B3BC8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</w:pPr>
    </w:p>
    <w:p w14:paraId="207A58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</w:pPr>
    </w:p>
    <w:p w14:paraId="365CEA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  <w:t>送评单位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：（加盖公章） 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  <w:t>联系人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：  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  <w:t>电话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：</w:t>
      </w:r>
    </w:p>
    <w:p w14:paraId="225D9E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 w14:paraId="565179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三、编辑人员基本情况表</w:t>
      </w:r>
    </w:p>
    <w:p w14:paraId="581DFF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4"/>
        <w:tblW w:w="8616" w:type="dxa"/>
        <w:tblInd w:w="-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311"/>
        <w:gridCol w:w="1252"/>
        <w:gridCol w:w="1506"/>
        <w:gridCol w:w="1493"/>
        <w:gridCol w:w="1844"/>
      </w:tblGrid>
      <w:tr w14:paraId="5BF2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210" w:type="dxa"/>
            <w:vAlign w:val="center"/>
          </w:tcPr>
          <w:p w14:paraId="3B0F9B3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姓名</w:t>
            </w:r>
          </w:p>
        </w:tc>
        <w:tc>
          <w:tcPr>
            <w:tcW w:w="1311" w:type="dxa"/>
            <w:vAlign w:val="center"/>
          </w:tcPr>
          <w:p w14:paraId="5496D59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年龄</w:t>
            </w:r>
          </w:p>
        </w:tc>
        <w:tc>
          <w:tcPr>
            <w:tcW w:w="1252" w:type="dxa"/>
            <w:vAlign w:val="center"/>
          </w:tcPr>
          <w:p w14:paraId="2B4CF5D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学历</w:t>
            </w:r>
          </w:p>
        </w:tc>
        <w:tc>
          <w:tcPr>
            <w:tcW w:w="1506" w:type="dxa"/>
            <w:vAlign w:val="center"/>
          </w:tcPr>
          <w:p w14:paraId="776CA66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工作单位</w:t>
            </w:r>
          </w:p>
        </w:tc>
        <w:tc>
          <w:tcPr>
            <w:tcW w:w="1493" w:type="dxa"/>
            <w:vAlign w:val="center"/>
          </w:tcPr>
          <w:p w14:paraId="2C6C903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职称</w:t>
            </w:r>
          </w:p>
        </w:tc>
        <w:tc>
          <w:tcPr>
            <w:tcW w:w="1844" w:type="dxa"/>
            <w:vAlign w:val="center"/>
          </w:tcPr>
          <w:p w14:paraId="571C2EF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职务</w:t>
            </w:r>
          </w:p>
        </w:tc>
      </w:tr>
      <w:tr w14:paraId="653C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10" w:type="dxa"/>
          </w:tcPr>
          <w:p w14:paraId="519CBF9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311" w:type="dxa"/>
          </w:tcPr>
          <w:p w14:paraId="3F79DDD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252" w:type="dxa"/>
          </w:tcPr>
          <w:p w14:paraId="1E65584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506" w:type="dxa"/>
          </w:tcPr>
          <w:p w14:paraId="27292C6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493" w:type="dxa"/>
          </w:tcPr>
          <w:p w14:paraId="7053A4B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844" w:type="dxa"/>
          </w:tcPr>
          <w:p w14:paraId="15F6874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</w:tr>
      <w:tr w14:paraId="487DB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10" w:type="dxa"/>
          </w:tcPr>
          <w:p w14:paraId="5FA6E41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311" w:type="dxa"/>
          </w:tcPr>
          <w:p w14:paraId="6E70506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252" w:type="dxa"/>
          </w:tcPr>
          <w:p w14:paraId="2CD2262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506" w:type="dxa"/>
          </w:tcPr>
          <w:p w14:paraId="236B361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493" w:type="dxa"/>
          </w:tcPr>
          <w:p w14:paraId="332BAEB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844" w:type="dxa"/>
          </w:tcPr>
          <w:p w14:paraId="567A720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</w:tr>
      <w:tr w14:paraId="3F154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10" w:type="dxa"/>
          </w:tcPr>
          <w:p w14:paraId="4B627DE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311" w:type="dxa"/>
          </w:tcPr>
          <w:p w14:paraId="4E927EF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252" w:type="dxa"/>
          </w:tcPr>
          <w:p w14:paraId="0B66839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506" w:type="dxa"/>
          </w:tcPr>
          <w:p w14:paraId="043C7BC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493" w:type="dxa"/>
          </w:tcPr>
          <w:p w14:paraId="6F7219B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844" w:type="dxa"/>
          </w:tcPr>
          <w:p w14:paraId="0228F4E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</w:tr>
      <w:tr w14:paraId="1AF05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10" w:type="dxa"/>
          </w:tcPr>
          <w:p w14:paraId="0A2B1B6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311" w:type="dxa"/>
          </w:tcPr>
          <w:p w14:paraId="53A2161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252" w:type="dxa"/>
          </w:tcPr>
          <w:p w14:paraId="5AFFD27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506" w:type="dxa"/>
          </w:tcPr>
          <w:p w14:paraId="0F89798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493" w:type="dxa"/>
          </w:tcPr>
          <w:p w14:paraId="521F5A1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844" w:type="dxa"/>
          </w:tcPr>
          <w:p w14:paraId="09C48BB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</w:tr>
      <w:tr w14:paraId="4CD37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10" w:type="dxa"/>
          </w:tcPr>
          <w:p w14:paraId="3AF40A0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311" w:type="dxa"/>
          </w:tcPr>
          <w:p w14:paraId="6F84B4E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252" w:type="dxa"/>
          </w:tcPr>
          <w:p w14:paraId="38F639D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506" w:type="dxa"/>
          </w:tcPr>
          <w:p w14:paraId="5FF5CAC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493" w:type="dxa"/>
          </w:tcPr>
          <w:p w14:paraId="6116426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844" w:type="dxa"/>
          </w:tcPr>
          <w:p w14:paraId="7E9740E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</w:tr>
      <w:tr w14:paraId="58139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10" w:type="dxa"/>
          </w:tcPr>
          <w:p w14:paraId="7C1802D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311" w:type="dxa"/>
          </w:tcPr>
          <w:p w14:paraId="247D62F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252" w:type="dxa"/>
          </w:tcPr>
          <w:p w14:paraId="36A6511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506" w:type="dxa"/>
          </w:tcPr>
          <w:p w14:paraId="778A7FB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493" w:type="dxa"/>
          </w:tcPr>
          <w:p w14:paraId="3712759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  <w:tc>
          <w:tcPr>
            <w:tcW w:w="1844" w:type="dxa"/>
          </w:tcPr>
          <w:p w14:paraId="090F1D8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atLeas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fill="FFFFFF"/>
                <w:vertAlign w:val="baseline"/>
              </w:rPr>
            </w:pPr>
          </w:p>
        </w:tc>
      </w:tr>
    </w:tbl>
    <w:p w14:paraId="7F367E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1栏目可增加。</w:t>
      </w:r>
    </w:p>
    <w:p w14:paraId="4EA303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2.每册编辑人员均需如实填写。</w:t>
      </w:r>
    </w:p>
    <w:p w14:paraId="38555827">
      <w:pPr>
        <w:numPr>
          <w:ilvl w:val="0"/>
          <w:numId w:val="0"/>
        </w:numPr>
        <w:ind w:leftChars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58BB8E-2B9C-447C-98B4-ABA656FCAB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8C24DA2-7A66-410A-8281-F0737DA2328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6962F19-8423-4F3E-AC36-6CC4A7BBBA8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7EAA5FF-505D-471E-89D4-86061EFF11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BEC7DC7-9DBE-4706-A879-CE4B074FE790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3BE456"/>
    <w:multiLevelType w:val="singleLevel"/>
    <w:tmpl w:val="DF3BE45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41F82"/>
    <w:rsid w:val="05275061"/>
    <w:rsid w:val="0696261C"/>
    <w:rsid w:val="06AC5CD3"/>
    <w:rsid w:val="0EA537B7"/>
    <w:rsid w:val="11F1104F"/>
    <w:rsid w:val="12796742"/>
    <w:rsid w:val="15722576"/>
    <w:rsid w:val="1F30047A"/>
    <w:rsid w:val="26793695"/>
    <w:rsid w:val="288B7F85"/>
    <w:rsid w:val="30C365DA"/>
    <w:rsid w:val="3812280E"/>
    <w:rsid w:val="388938F7"/>
    <w:rsid w:val="3A1219DE"/>
    <w:rsid w:val="470703F1"/>
    <w:rsid w:val="4902517E"/>
    <w:rsid w:val="4C710DCA"/>
    <w:rsid w:val="4CB93F3C"/>
    <w:rsid w:val="4FFB4FC8"/>
    <w:rsid w:val="53EB0B39"/>
    <w:rsid w:val="56441F82"/>
    <w:rsid w:val="59C12681"/>
    <w:rsid w:val="65FE1D41"/>
    <w:rsid w:val="67D47F64"/>
    <w:rsid w:val="6E364F94"/>
    <w:rsid w:val="6E962AB6"/>
    <w:rsid w:val="72D5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324</Words>
  <Characters>331</Characters>
  <Lines>0</Lines>
  <Paragraphs>0</Paragraphs>
  <TotalTime>7</TotalTime>
  <ScaleCrop>false</ScaleCrop>
  <LinksUpToDate>false</LinksUpToDate>
  <CharactersWithSpaces>490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2025-04-17T08:00:00Z</dcterms:created>
  <dc:creator>一点浩然气</dc:creator>
  <cp:lastModifiedBy>陈志颖</cp:lastModifiedBy>
  <dcterms:modified xsi:type="dcterms:W3CDTF">2026-04-22T00:55:47Z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371E710E556544C0B06D4C321B91FC80_13</vt:lpwstr>
  </property>
  <property fmtid="{D5CDD505-2E9C-101B-9397-08002B2CF9AE}" pid="4" name="KSOTemplateDocerSaveRecord">
    <vt:lpwstr>eyJoZGlkIjoiYTFlZmEyZDE3MTVmODAzZDhmMmYzMGQ0NzRkMmZlMGUiLCJ1c2VySWQiOiI1MDQzMzU1OTgifQ==</vt:lpwstr>
  </property>
</Properties>
</file>