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AF5B9">
      <w:pPr>
        <w:spacing w:afterAutospacing="0" w:line="56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4"/>
          <w:szCs w:val="21"/>
        </w:rPr>
        <w:t>附件</w:t>
      </w:r>
      <w:r>
        <w:rPr>
          <w:rFonts w:hint="eastAsia" w:ascii="黑体" w:hAnsi="黑体" w:eastAsia="黑体"/>
          <w:sz w:val="24"/>
          <w:szCs w:val="21"/>
          <w:lang w:val="en-US" w:eastAsia="zh-CN"/>
        </w:rPr>
        <w:t>2</w:t>
      </w:r>
    </w:p>
    <w:p w14:paraId="16EC6659">
      <w:pPr>
        <w:spacing w:before="159" w:beforeLines="50" w:before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（单位名称）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培训记录表</w:t>
      </w:r>
    </w:p>
    <w:p w14:paraId="2A13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一、培训安排</w:t>
      </w:r>
    </w:p>
    <w:tbl>
      <w:tblPr>
        <w:tblStyle w:val="5"/>
        <w:tblW w:w="7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90"/>
        <w:gridCol w:w="1484"/>
        <w:gridCol w:w="3489"/>
      </w:tblGrid>
      <w:tr w14:paraId="6EA0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6" w:type="dxa"/>
            <w:vAlign w:val="center"/>
          </w:tcPr>
          <w:p w14:paraId="5355DA4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2"/>
              </w:rPr>
              <w:t>单元</w:t>
            </w:r>
          </w:p>
        </w:tc>
        <w:tc>
          <w:tcPr>
            <w:tcW w:w="1390" w:type="dxa"/>
            <w:vAlign w:val="center"/>
          </w:tcPr>
          <w:p w14:paraId="37B951C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2"/>
              </w:rPr>
              <w:t>时间</w:t>
            </w:r>
          </w:p>
        </w:tc>
        <w:tc>
          <w:tcPr>
            <w:tcW w:w="1484" w:type="dxa"/>
            <w:vAlign w:val="center"/>
          </w:tcPr>
          <w:p w14:paraId="79D7528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2"/>
              </w:rPr>
              <w:t>地点</w:t>
            </w:r>
          </w:p>
        </w:tc>
        <w:tc>
          <w:tcPr>
            <w:tcW w:w="3489" w:type="dxa"/>
            <w:vAlign w:val="center"/>
          </w:tcPr>
          <w:p w14:paraId="2B8D248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2"/>
              </w:rPr>
              <w:t>主题</w:t>
            </w:r>
          </w:p>
        </w:tc>
      </w:tr>
      <w:tr w14:paraId="4770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1446" w:type="dxa"/>
            <w:vAlign w:val="center"/>
          </w:tcPr>
          <w:p w14:paraId="35D76B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第一单元</w:t>
            </w:r>
          </w:p>
        </w:tc>
        <w:tc>
          <w:tcPr>
            <w:tcW w:w="1390" w:type="dxa"/>
            <w:vAlign w:val="center"/>
          </w:tcPr>
          <w:p w14:paraId="751E9C7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示例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：</w:t>
            </w:r>
          </w:p>
          <w:p w14:paraId="1613D4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月X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日</w:t>
            </w:r>
          </w:p>
          <w:p w14:paraId="6B3802B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上午</w:t>
            </w:r>
          </w:p>
        </w:tc>
        <w:tc>
          <w:tcPr>
            <w:tcW w:w="1484" w:type="dxa"/>
            <w:vAlign w:val="center"/>
          </w:tcPr>
          <w:p w14:paraId="0B66726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长安校区校务楼X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室</w:t>
            </w:r>
          </w:p>
        </w:tc>
        <w:tc>
          <w:tcPr>
            <w:tcW w:w="3489" w:type="dxa"/>
            <w:vAlign w:val="center"/>
          </w:tcPr>
          <w:p w14:paraId="13239A2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eastAsia="zh-CN"/>
              </w:rPr>
              <w:t>高等教育数字化转型途径及未来教育新形态</w:t>
            </w:r>
          </w:p>
        </w:tc>
      </w:tr>
      <w:tr w14:paraId="1D6E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1446" w:type="dxa"/>
            <w:vAlign w:val="center"/>
          </w:tcPr>
          <w:p w14:paraId="1322CA8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03A077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4FD809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489" w:type="dxa"/>
            <w:vAlign w:val="center"/>
          </w:tcPr>
          <w:p w14:paraId="28F5B25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 w14:paraId="317E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1446" w:type="dxa"/>
            <w:vAlign w:val="center"/>
          </w:tcPr>
          <w:p w14:paraId="0D85B19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587C226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66EA35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489" w:type="dxa"/>
            <w:vAlign w:val="center"/>
          </w:tcPr>
          <w:p w14:paraId="513DFCE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 w14:paraId="794B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1446" w:type="dxa"/>
            <w:vAlign w:val="center"/>
          </w:tcPr>
          <w:p w14:paraId="25DDE8C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66862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58DB273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489" w:type="dxa"/>
            <w:vAlign w:val="center"/>
          </w:tcPr>
          <w:p w14:paraId="79EB404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 w14:paraId="593190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培训过程性素材（照片、学习记录等）</w:t>
      </w:r>
    </w:p>
    <w:p w14:paraId="7DE0482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5753627"/>
      <w:docPartObj>
        <w:docPartGallery w:val="autotext"/>
      </w:docPartObj>
    </w:sdtPr>
    <w:sdtContent>
      <w:p w14:paraId="749F3BE6"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62905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67FA4"/>
    <w:multiLevelType w:val="singleLevel"/>
    <w:tmpl w:val="8DA67F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01"/>
    <w:rsid w:val="00041F79"/>
    <w:rsid w:val="001A63AD"/>
    <w:rsid w:val="001E022E"/>
    <w:rsid w:val="001E2BA8"/>
    <w:rsid w:val="00376CEF"/>
    <w:rsid w:val="003E04D0"/>
    <w:rsid w:val="0040310A"/>
    <w:rsid w:val="004624B2"/>
    <w:rsid w:val="00642B91"/>
    <w:rsid w:val="006C067F"/>
    <w:rsid w:val="0072035D"/>
    <w:rsid w:val="007615CD"/>
    <w:rsid w:val="00762084"/>
    <w:rsid w:val="00766E87"/>
    <w:rsid w:val="007A0D8B"/>
    <w:rsid w:val="008F76FC"/>
    <w:rsid w:val="00970E55"/>
    <w:rsid w:val="009B7E00"/>
    <w:rsid w:val="00A17F01"/>
    <w:rsid w:val="00B0746A"/>
    <w:rsid w:val="00BD0C97"/>
    <w:rsid w:val="00BE2371"/>
    <w:rsid w:val="00CA11D1"/>
    <w:rsid w:val="00CC0E09"/>
    <w:rsid w:val="00D0657B"/>
    <w:rsid w:val="00D3203C"/>
    <w:rsid w:val="00DA4B21"/>
    <w:rsid w:val="00DC2F72"/>
    <w:rsid w:val="00E62D0A"/>
    <w:rsid w:val="00FB2392"/>
    <w:rsid w:val="00FB609F"/>
    <w:rsid w:val="00FE7B34"/>
    <w:rsid w:val="0F5C5820"/>
    <w:rsid w:val="18C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88</Characters>
  <Lines>1</Lines>
  <Paragraphs>1</Paragraphs>
  <TotalTime>13</TotalTime>
  <ScaleCrop>false</ScaleCrop>
  <LinksUpToDate>false</LinksUpToDate>
  <CharactersWithSpaces>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2023-05-15T08:47:00Z</dcterms:created>
  <dc:creator>盛洪波</dc:creator>
  <cp:lastModifiedBy>Yaoyao.</cp:lastModifiedBy>
  <cp:lastPrinted>2025-03-28T01:35:34Z</cp:lastPrinted>
  <dcterms:modified xsi:type="dcterms:W3CDTF">2025-03-28T01:36:25Z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eyJoZGlkIjoiYjY3ZDIyODFlMDRhZmJmMjA1MGM0MmQ3MjdlYmI2YmEiLCJ1c2VySWQiOiIzNzI1ODkxNTAifQ==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2709D1B0B3C64D9085F32E416BE11321_12</vt:lpwstr>
  </property>
</Properties>
</file>