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508DF"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</w:p>
    <w:p w14:paraId="3C1CF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37" w:beforeLines="100"/>
        <w:ind w:left="-94" w:leftChars="-135" w:hanging="338" w:hangingChars="94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“大思政课”引领下大学生通识教育网络研修</w:t>
      </w:r>
      <w:r>
        <w:rPr>
          <w:rFonts w:hint="eastAsia" w:eastAsia="方正小标宋简体" w:cs="Times New Roman"/>
          <w:sz w:val="36"/>
          <w:szCs w:val="36"/>
          <w:lang w:val="en-US" w:eastAsia="zh-CN"/>
        </w:rPr>
        <w:t>回执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表</w:t>
      </w:r>
    </w:p>
    <w:tbl>
      <w:tblPr>
        <w:tblStyle w:val="7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878"/>
        <w:gridCol w:w="1860"/>
        <w:gridCol w:w="487"/>
        <w:gridCol w:w="701"/>
        <w:gridCol w:w="2730"/>
      </w:tblGrid>
      <w:tr w14:paraId="1062B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C1C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5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77C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7504C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3C4FE7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负</w:t>
            </w:r>
          </w:p>
          <w:p w14:paraId="3BC2B43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责</w:t>
            </w:r>
          </w:p>
          <w:p w14:paraId="5D79E22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1AB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6112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A37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2DB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4E06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D60DE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82F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44B8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E598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7F01A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6A81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2F68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0ACA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EA78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C88E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976B1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1BFC7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47D30F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联</w:t>
            </w:r>
          </w:p>
          <w:p w14:paraId="224502A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系</w:t>
            </w:r>
          </w:p>
          <w:p w14:paraId="594E26CE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091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309F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6FC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E37F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07BD6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530641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45FE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3233F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ADC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9CEA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080F2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7CFC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5D44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8B25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7FE2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F1E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17A3F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6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7885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单</w:t>
            </w:r>
          </w:p>
          <w:p w14:paraId="1028F40A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位</w:t>
            </w:r>
          </w:p>
          <w:p w14:paraId="7FD02F29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意</w:t>
            </w:r>
          </w:p>
          <w:p w14:paraId="34ADF66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3A7B2">
            <w:pPr>
              <w:spacing w:line="360" w:lineRule="auto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CC4946D">
            <w:pPr>
              <w:spacing w:line="360" w:lineRule="auto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</w:t>
            </w:r>
          </w:p>
          <w:p w14:paraId="539202CB">
            <w:pPr>
              <w:spacing w:line="360" w:lineRule="auto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92C4904">
            <w:pPr>
              <w:spacing w:line="360" w:lineRule="auto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FA0C162">
            <w:pPr>
              <w:spacing w:line="360" w:lineRule="auto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18370F4">
            <w:pPr>
              <w:pStyle w:val="2"/>
            </w:pPr>
          </w:p>
          <w:p w14:paraId="10A9C641">
            <w:pPr>
              <w:spacing w:line="360" w:lineRule="auto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0846B1B">
            <w:pPr>
              <w:spacing w:line="360" w:lineRule="auto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64BA57A">
            <w:pPr>
              <w:spacing w:line="360" w:lineRule="auto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3825CA6">
            <w:pPr>
              <w:spacing w:line="360" w:lineRule="auto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</w:t>
            </w:r>
          </w:p>
          <w:p w14:paraId="5C68FC1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单位盖章                                  </w:t>
            </w:r>
          </w:p>
          <w:p w14:paraId="5338A5C6">
            <w:pPr>
              <w:spacing w:line="360" w:lineRule="auto"/>
              <w:ind w:firstLine="5520" w:firstLineChars="2300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  <w:tr w14:paraId="49B71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2AD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汇</w:t>
            </w:r>
          </w:p>
          <w:p w14:paraId="022DDAB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款</w:t>
            </w:r>
          </w:p>
          <w:p w14:paraId="560F36D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信</w:t>
            </w:r>
          </w:p>
          <w:p w14:paraId="4F6E2BD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息</w:t>
            </w:r>
          </w:p>
        </w:tc>
        <w:tc>
          <w:tcPr>
            <w:tcW w:w="3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42099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收款单位：国家教育行政学院</w:t>
            </w:r>
          </w:p>
          <w:p w14:paraId="09D2700D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地址电话：北京市大兴区清源北路8号 010-69248888</w:t>
            </w:r>
          </w:p>
          <w:p w14:paraId="23E4F88F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开户银行：工行北京体育场支行</w:t>
            </w:r>
          </w:p>
          <w:p w14:paraId="6A0C37B5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账号：0200053009008801215</w:t>
            </w:r>
          </w:p>
          <w:p w14:paraId="319F7EBB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联行号：102100005307</w:t>
            </w:r>
          </w:p>
          <w:p w14:paraId="6658468A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请在汇款时说明：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学生通识教育网络选学培训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（具体培训项目）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D74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开票信息</w:t>
            </w: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E048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发票抬头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：</w:t>
            </w:r>
          </w:p>
          <w:p w14:paraId="3F7A728C">
            <w:pPr>
              <w:keepNext/>
              <w:keepLines/>
              <w:outlineLvl w:val="0"/>
              <w:rPr>
                <w:rFonts w:ascii="Times New Roman" w:hAnsi="Times New Roman" w:eastAsia="仿宋_GB2312" w:cs="Times New Roman"/>
                <w:b/>
                <w:bCs/>
                <w:kern w:val="44"/>
                <w:sz w:val="24"/>
                <w:szCs w:val="24"/>
              </w:rPr>
            </w:pPr>
          </w:p>
          <w:p w14:paraId="11E3346C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纳税人识别号：</w:t>
            </w:r>
          </w:p>
          <w:p w14:paraId="7C58FB14">
            <w:pPr>
              <w:keepNext/>
              <w:keepLines/>
              <w:outlineLvl w:val="0"/>
              <w:rPr>
                <w:rFonts w:ascii="Times New Roman" w:hAnsi="Times New Roman" w:eastAsia="仿宋_GB2312" w:cs="Times New Roman"/>
                <w:b/>
                <w:bCs/>
                <w:kern w:val="44"/>
                <w:sz w:val="24"/>
                <w:szCs w:val="24"/>
              </w:rPr>
            </w:pPr>
          </w:p>
          <w:p w14:paraId="4E27021B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开票金额：</w:t>
            </w:r>
          </w:p>
        </w:tc>
      </w:tr>
    </w:tbl>
    <w:p w14:paraId="37AB8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/>
        <w:textAlignment w:val="auto"/>
        <w:rPr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说明：请参训单位认真填写此表，与国家教育行政学院联系，以便了解具体需求并尽快安排培训。</w:t>
      </w: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480" w:header="851" w:footer="680" w:gutter="0"/>
      <w:pgNumType w:fmt="decimal"/>
      <w:cols w:space="720" w:num="1"/>
      <w:titlePg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510E8F-FBC0-4C88-9460-B25F0DEA10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192408F-591C-47A8-9673-F3B0B972675C}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3" w:fontKey="{48EA54D3-6A40-4394-8ACA-335BF39D8B8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289749F-B721-47E5-A592-3A52B74D5906}"/>
  </w:font>
  <w:font w:name="WPSEMBED27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8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WPSEMBED29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72E86">
    <w:pPr>
      <w:pStyle w:val="4"/>
      <w:jc w:val="center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775FB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775FB9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FB18D6B">
    <w:pPr>
      <w:pStyle w:val="4"/>
      <w:ind w:right="360" w:firstLine="360"/>
      <w:jc w:val="center"/>
      <w:rPr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60D88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1DCFA">
    <w:pPr>
      <w:pStyle w:val="4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2673350</wp:posOffset>
              </wp:positionH>
              <wp:positionV relativeFrom="paragraph">
                <wp:posOffset>-221615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302905">
                          <w:pPr>
                            <w:pStyle w:val="4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0.5pt;margin-top:-17.4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vFZ7u9gAAAALAQAADwAAAAAAAAABACAAAAAiAAAAZHJzL2Rv&#10;d25yZXYueG1sUEsBAhQAFAAAAAgAh07iQMT0TX7IAQAAmQMAAA4AAAAAAAAAAQAgAAAAJ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302905">
                    <w:pPr>
                      <w:pStyle w:val="4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6206E">
    <w:pPr>
      <w:pStyle w:val="5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D0FD5">
    <w:pPr>
      <w:pStyle w:val="5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37213"/>
    <w:rsid w:val="00842C6F"/>
    <w:rsid w:val="00985C76"/>
    <w:rsid w:val="01072D0D"/>
    <w:rsid w:val="018A01C7"/>
    <w:rsid w:val="01E17DA4"/>
    <w:rsid w:val="02014459"/>
    <w:rsid w:val="0234244E"/>
    <w:rsid w:val="0256019C"/>
    <w:rsid w:val="028C74FF"/>
    <w:rsid w:val="02DA3BD1"/>
    <w:rsid w:val="02FA0E6A"/>
    <w:rsid w:val="03250D0D"/>
    <w:rsid w:val="03335262"/>
    <w:rsid w:val="035A0386"/>
    <w:rsid w:val="03710A9D"/>
    <w:rsid w:val="03E92891"/>
    <w:rsid w:val="03EB00D5"/>
    <w:rsid w:val="03FF2106"/>
    <w:rsid w:val="04261D30"/>
    <w:rsid w:val="045B0A7F"/>
    <w:rsid w:val="04780FF0"/>
    <w:rsid w:val="04953DD6"/>
    <w:rsid w:val="04F00AB3"/>
    <w:rsid w:val="04F50FCA"/>
    <w:rsid w:val="050A5C5E"/>
    <w:rsid w:val="05111338"/>
    <w:rsid w:val="051E64D9"/>
    <w:rsid w:val="05811E03"/>
    <w:rsid w:val="0582245F"/>
    <w:rsid w:val="05E047A2"/>
    <w:rsid w:val="063458DE"/>
    <w:rsid w:val="0646607E"/>
    <w:rsid w:val="064B6F4F"/>
    <w:rsid w:val="06710E08"/>
    <w:rsid w:val="06C74CCB"/>
    <w:rsid w:val="06C808BA"/>
    <w:rsid w:val="07244C8E"/>
    <w:rsid w:val="073C60DF"/>
    <w:rsid w:val="07C22F1A"/>
    <w:rsid w:val="084213B5"/>
    <w:rsid w:val="08E715F6"/>
    <w:rsid w:val="091446A7"/>
    <w:rsid w:val="095B6E74"/>
    <w:rsid w:val="09990E1B"/>
    <w:rsid w:val="09E56550"/>
    <w:rsid w:val="0A012C0D"/>
    <w:rsid w:val="0A9063C9"/>
    <w:rsid w:val="0A9F1751"/>
    <w:rsid w:val="0B1D35DC"/>
    <w:rsid w:val="0B224860"/>
    <w:rsid w:val="0B495571"/>
    <w:rsid w:val="0B75197B"/>
    <w:rsid w:val="0B857138"/>
    <w:rsid w:val="0B9201E1"/>
    <w:rsid w:val="0C321BDE"/>
    <w:rsid w:val="0C5A4D16"/>
    <w:rsid w:val="0CE133F3"/>
    <w:rsid w:val="0CE347A4"/>
    <w:rsid w:val="0D116247"/>
    <w:rsid w:val="0D314E4D"/>
    <w:rsid w:val="0D990B31"/>
    <w:rsid w:val="0DB24EB5"/>
    <w:rsid w:val="0E2F00F9"/>
    <w:rsid w:val="0E35448D"/>
    <w:rsid w:val="0E4545E4"/>
    <w:rsid w:val="0E8E470F"/>
    <w:rsid w:val="0F9275CF"/>
    <w:rsid w:val="0FE826FE"/>
    <w:rsid w:val="100150B9"/>
    <w:rsid w:val="1055271A"/>
    <w:rsid w:val="10861DE0"/>
    <w:rsid w:val="10880CCA"/>
    <w:rsid w:val="10EC14E2"/>
    <w:rsid w:val="11544D7F"/>
    <w:rsid w:val="116671FB"/>
    <w:rsid w:val="1193641F"/>
    <w:rsid w:val="11DD119B"/>
    <w:rsid w:val="123E4B54"/>
    <w:rsid w:val="12505D75"/>
    <w:rsid w:val="12706B67"/>
    <w:rsid w:val="129625CD"/>
    <w:rsid w:val="12CE6593"/>
    <w:rsid w:val="134334DD"/>
    <w:rsid w:val="1344633D"/>
    <w:rsid w:val="13AB7BC2"/>
    <w:rsid w:val="13B86257"/>
    <w:rsid w:val="13CD2490"/>
    <w:rsid w:val="141A663B"/>
    <w:rsid w:val="141D20A6"/>
    <w:rsid w:val="142867DD"/>
    <w:rsid w:val="147C06D7"/>
    <w:rsid w:val="149B30C3"/>
    <w:rsid w:val="15495D1A"/>
    <w:rsid w:val="15495D34"/>
    <w:rsid w:val="157F11C5"/>
    <w:rsid w:val="15A703B3"/>
    <w:rsid w:val="15BB79FC"/>
    <w:rsid w:val="15E607D7"/>
    <w:rsid w:val="162925E9"/>
    <w:rsid w:val="165F6D63"/>
    <w:rsid w:val="16607490"/>
    <w:rsid w:val="16E753F9"/>
    <w:rsid w:val="173B7B4E"/>
    <w:rsid w:val="175C1CDF"/>
    <w:rsid w:val="178A0F9B"/>
    <w:rsid w:val="17C50F9E"/>
    <w:rsid w:val="17DD7F56"/>
    <w:rsid w:val="17F168CB"/>
    <w:rsid w:val="18435307"/>
    <w:rsid w:val="187C1B0D"/>
    <w:rsid w:val="188D65F9"/>
    <w:rsid w:val="18BA03EC"/>
    <w:rsid w:val="18BB767D"/>
    <w:rsid w:val="18C329A8"/>
    <w:rsid w:val="18E53961"/>
    <w:rsid w:val="18E5797C"/>
    <w:rsid w:val="19923117"/>
    <w:rsid w:val="19AD6626"/>
    <w:rsid w:val="19B6533B"/>
    <w:rsid w:val="19BA4C28"/>
    <w:rsid w:val="19EA2E6B"/>
    <w:rsid w:val="19EF4FC7"/>
    <w:rsid w:val="1A557D17"/>
    <w:rsid w:val="1A602A1A"/>
    <w:rsid w:val="1A9867CB"/>
    <w:rsid w:val="1AA00343"/>
    <w:rsid w:val="1AC21C24"/>
    <w:rsid w:val="1AC93DB1"/>
    <w:rsid w:val="1ACC3909"/>
    <w:rsid w:val="1AFE74D7"/>
    <w:rsid w:val="1B016EC5"/>
    <w:rsid w:val="1B354527"/>
    <w:rsid w:val="1B427A3E"/>
    <w:rsid w:val="1B480BDE"/>
    <w:rsid w:val="1B724FAE"/>
    <w:rsid w:val="1BE55869"/>
    <w:rsid w:val="1BE81F17"/>
    <w:rsid w:val="1C8E4E11"/>
    <w:rsid w:val="1CA91C74"/>
    <w:rsid w:val="1CAC3026"/>
    <w:rsid w:val="1CB65FF0"/>
    <w:rsid w:val="1CD97418"/>
    <w:rsid w:val="1CE72C4A"/>
    <w:rsid w:val="1D605BD9"/>
    <w:rsid w:val="1D681B9F"/>
    <w:rsid w:val="1D705C99"/>
    <w:rsid w:val="1D9B1D31"/>
    <w:rsid w:val="1DBD2251"/>
    <w:rsid w:val="1DC86A10"/>
    <w:rsid w:val="1DEF490D"/>
    <w:rsid w:val="1E1B769A"/>
    <w:rsid w:val="1E4A75FF"/>
    <w:rsid w:val="1E7067C0"/>
    <w:rsid w:val="1E94348E"/>
    <w:rsid w:val="1F320B84"/>
    <w:rsid w:val="1F330989"/>
    <w:rsid w:val="1F680849"/>
    <w:rsid w:val="1F9863FE"/>
    <w:rsid w:val="1FA77695"/>
    <w:rsid w:val="1FB61D02"/>
    <w:rsid w:val="1FC62EE7"/>
    <w:rsid w:val="1FFE16EE"/>
    <w:rsid w:val="203C2064"/>
    <w:rsid w:val="20640FBE"/>
    <w:rsid w:val="20C0038D"/>
    <w:rsid w:val="20FC1870"/>
    <w:rsid w:val="210857C2"/>
    <w:rsid w:val="21185498"/>
    <w:rsid w:val="221118CF"/>
    <w:rsid w:val="22BC49E9"/>
    <w:rsid w:val="22C934B1"/>
    <w:rsid w:val="22D74A5D"/>
    <w:rsid w:val="22DA4D84"/>
    <w:rsid w:val="2307191B"/>
    <w:rsid w:val="23487A8D"/>
    <w:rsid w:val="235630D1"/>
    <w:rsid w:val="23616DD3"/>
    <w:rsid w:val="237F7EA3"/>
    <w:rsid w:val="23E80A98"/>
    <w:rsid w:val="24063114"/>
    <w:rsid w:val="24212F7A"/>
    <w:rsid w:val="24453C23"/>
    <w:rsid w:val="245915DF"/>
    <w:rsid w:val="2476218A"/>
    <w:rsid w:val="247741B5"/>
    <w:rsid w:val="248E46A2"/>
    <w:rsid w:val="24F35461"/>
    <w:rsid w:val="250F386E"/>
    <w:rsid w:val="25185C4B"/>
    <w:rsid w:val="251F53DB"/>
    <w:rsid w:val="26023FE0"/>
    <w:rsid w:val="26066D58"/>
    <w:rsid w:val="26220745"/>
    <w:rsid w:val="26300DE6"/>
    <w:rsid w:val="26426BD0"/>
    <w:rsid w:val="26CA3EF0"/>
    <w:rsid w:val="26D61C99"/>
    <w:rsid w:val="27565BA1"/>
    <w:rsid w:val="27811D94"/>
    <w:rsid w:val="27983E4E"/>
    <w:rsid w:val="286C6410"/>
    <w:rsid w:val="28BC02AD"/>
    <w:rsid w:val="28F46DA6"/>
    <w:rsid w:val="2917582B"/>
    <w:rsid w:val="29453F22"/>
    <w:rsid w:val="29C03EFC"/>
    <w:rsid w:val="29FB21D3"/>
    <w:rsid w:val="2A0016AB"/>
    <w:rsid w:val="2A3049B2"/>
    <w:rsid w:val="2A435FF2"/>
    <w:rsid w:val="2A6B133E"/>
    <w:rsid w:val="2A722D26"/>
    <w:rsid w:val="2AB50C10"/>
    <w:rsid w:val="2B200583"/>
    <w:rsid w:val="2B544059"/>
    <w:rsid w:val="2B8723B0"/>
    <w:rsid w:val="2BED7446"/>
    <w:rsid w:val="2C101FC8"/>
    <w:rsid w:val="2C284439"/>
    <w:rsid w:val="2C3A5674"/>
    <w:rsid w:val="2C475FE3"/>
    <w:rsid w:val="2CB646E0"/>
    <w:rsid w:val="2D092A09"/>
    <w:rsid w:val="2D4D2A86"/>
    <w:rsid w:val="2DD33BC4"/>
    <w:rsid w:val="2E4E010A"/>
    <w:rsid w:val="2EA81929"/>
    <w:rsid w:val="2EB64B98"/>
    <w:rsid w:val="2EBB0D3B"/>
    <w:rsid w:val="2EBC6921"/>
    <w:rsid w:val="2F241C4E"/>
    <w:rsid w:val="2F3670A3"/>
    <w:rsid w:val="2F3A6DDE"/>
    <w:rsid w:val="2F3B7250"/>
    <w:rsid w:val="2F7775A0"/>
    <w:rsid w:val="2F956FC9"/>
    <w:rsid w:val="2FA56F62"/>
    <w:rsid w:val="2FB67A02"/>
    <w:rsid w:val="2FDA4E72"/>
    <w:rsid w:val="2FE71EEC"/>
    <w:rsid w:val="300D3047"/>
    <w:rsid w:val="300F37EC"/>
    <w:rsid w:val="30B11A46"/>
    <w:rsid w:val="30EE07B0"/>
    <w:rsid w:val="30F76C29"/>
    <w:rsid w:val="31533EB5"/>
    <w:rsid w:val="31876C7A"/>
    <w:rsid w:val="31B41D9B"/>
    <w:rsid w:val="31D754CD"/>
    <w:rsid w:val="320F67E7"/>
    <w:rsid w:val="3234763C"/>
    <w:rsid w:val="323A2125"/>
    <w:rsid w:val="325029CB"/>
    <w:rsid w:val="327F6E25"/>
    <w:rsid w:val="32CA345E"/>
    <w:rsid w:val="32ED1376"/>
    <w:rsid w:val="33252C8A"/>
    <w:rsid w:val="332B10F3"/>
    <w:rsid w:val="334C4081"/>
    <w:rsid w:val="33AC7A27"/>
    <w:rsid w:val="33B27AB9"/>
    <w:rsid w:val="33E062AF"/>
    <w:rsid w:val="33E37876"/>
    <w:rsid w:val="34500956"/>
    <w:rsid w:val="346B083B"/>
    <w:rsid w:val="350A4425"/>
    <w:rsid w:val="3588569B"/>
    <w:rsid w:val="35F73F3A"/>
    <w:rsid w:val="363B7D19"/>
    <w:rsid w:val="36682F36"/>
    <w:rsid w:val="369A43B0"/>
    <w:rsid w:val="369C7B45"/>
    <w:rsid w:val="36B8263C"/>
    <w:rsid w:val="36C60FBE"/>
    <w:rsid w:val="37073A31"/>
    <w:rsid w:val="375E7F90"/>
    <w:rsid w:val="37706FA4"/>
    <w:rsid w:val="37960688"/>
    <w:rsid w:val="37AE7E8C"/>
    <w:rsid w:val="37C66082"/>
    <w:rsid w:val="37D03E62"/>
    <w:rsid w:val="37DC29A1"/>
    <w:rsid w:val="37E176DC"/>
    <w:rsid w:val="381E7418"/>
    <w:rsid w:val="384B3F61"/>
    <w:rsid w:val="385D5060"/>
    <w:rsid w:val="38A65E3F"/>
    <w:rsid w:val="38AE262A"/>
    <w:rsid w:val="38B82487"/>
    <w:rsid w:val="38D23E40"/>
    <w:rsid w:val="38E246FE"/>
    <w:rsid w:val="39004FB4"/>
    <w:rsid w:val="3920474F"/>
    <w:rsid w:val="39481DF1"/>
    <w:rsid w:val="3A751F6D"/>
    <w:rsid w:val="3A7D1A5D"/>
    <w:rsid w:val="3AB45CFD"/>
    <w:rsid w:val="3B123628"/>
    <w:rsid w:val="3B5D1FCB"/>
    <w:rsid w:val="3BA448B8"/>
    <w:rsid w:val="3BCE7B87"/>
    <w:rsid w:val="3C1D29C1"/>
    <w:rsid w:val="3CA17E73"/>
    <w:rsid w:val="3CC0557A"/>
    <w:rsid w:val="3CE77152"/>
    <w:rsid w:val="3D195EF4"/>
    <w:rsid w:val="3DBE173A"/>
    <w:rsid w:val="3DC43FDF"/>
    <w:rsid w:val="3DE34A2C"/>
    <w:rsid w:val="3E4705B6"/>
    <w:rsid w:val="3E5B58E6"/>
    <w:rsid w:val="3E607E93"/>
    <w:rsid w:val="3E7B62DB"/>
    <w:rsid w:val="3E852977"/>
    <w:rsid w:val="3EDD60B3"/>
    <w:rsid w:val="3EDE4EE2"/>
    <w:rsid w:val="3EDF2CB2"/>
    <w:rsid w:val="3EF74640"/>
    <w:rsid w:val="3F1C6E5B"/>
    <w:rsid w:val="3F2A5A96"/>
    <w:rsid w:val="3F3A4EC2"/>
    <w:rsid w:val="3F487481"/>
    <w:rsid w:val="3FFE017F"/>
    <w:rsid w:val="40113626"/>
    <w:rsid w:val="4044405A"/>
    <w:rsid w:val="40BA7D91"/>
    <w:rsid w:val="40BF0383"/>
    <w:rsid w:val="4151103E"/>
    <w:rsid w:val="42BD407C"/>
    <w:rsid w:val="432973FC"/>
    <w:rsid w:val="432A57AE"/>
    <w:rsid w:val="434C43ED"/>
    <w:rsid w:val="43661CC8"/>
    <w:rsid w:val="43801671"/>
    <w:rsid w:val="438A7838"/>
    <w:rsid w:val="43984826"/>
    <w:rsid w:val="43A832F8"/>
    <w:rsid w:val="44045DBB"/>
    <w:rsid w:val="440551C9"/>
    <w:rsid w:val="44745CB2"/>
    <w:rsid w:val="44853135"/>
    <w:rsid w:val="449D095B"/>
    <w:rsid w:val="44A94FBB"/>
    <w:rsid w:val="44AE1464"/>
    <w:rsid w:val="44C30E4E"/>
    <w:rsid w:val="44C955DB"/>
    <w:rsid w:val="45224545"/>
    <w:rsid w:val="452B0BC1"/>
    <w:rsid w:val="456D2E8A"/>
    <w:rsid w:val="459A6328"/>
    <w:rsid w:val="45C548C6"/>
    <w:rsid w:val="461122CF"/>
    <w:rsid w:val="46163353"/>
    <w:rsid w:val="461A73CD"/>
    <w:rsid w:val="4634756B"/>
    <w:rsid w:val="463D0834"/>
    <w:rsid w:val="46497984"/>
    <w:rsid w:val="469D6F1D"/>
    <w:rsid w:val="46B40DE3"/>
    <w:rsid w:val="46CB53EF"/>
    <w:rsid w:val="4763166E"/>
    <w:rsid w:val="476A4B62"/>
    <w:rsid w:val="48427E4E"/>
    <w:rsid w:val="484A0156"/>
    <w:rsid w:val="487F6291"/>
    <w:rsid w:val="48845739"/>
    <w:rsid w:val="48F93D80"/>
    <w:rsid w:val="494C4912"/>
    <w:rsid w:val="498E5A84"/>
    <w:rsid w:val="49976A77"/>
    <w:rsid w:val="49A72D2F"/>
    <w:rsid w:val="49F81F27"/>
    <w:rsid w:val="4A177557"/>
    <w:rsid w:val="4ABB3A3D"/>
    <w:rsid w:val="4ABB3C55"/>
    <w:rsid w:val="4AC64BAA"/>
    <w:rsid w:val="4ACD1D2E"/>
    <w:rsid w:val="4AF66D94"/>
    <w:rsid w:val="4B2E4BA4"/>
    <w:rsid w:val="4B6E157D"/>
    <w:rsid w:val="4BA64294"/>
    <w:rsid w:val="4C3A70EA"/>
    <w:rsid w:val="4C52656B"/>
    <w:rsid w:val="4C6B41BA"/>
    <w:rsid w:val="4C7F7129"/>
    <w:rsid w:val="4CDA1F04"/>
    <w:rsid w:val="4D39629B"/>
    <w:rsid w:val="4D452C4A"/>
    <w:rsid w:val="4E1102B6"/>
    <w:rsid w:val="4E8A7EB4"/>
    <w:rsid w:val="4F475E8F"/>
    <w:rsid w:val="4F7524B5"/>
    <w:rsid w:val="4FB83A9B"/>
    <w:rsid w:val="4FCF6B06"/>
    <w:rsid w:val="4FD340D8"/>
    <w:rsid w:val="501F0559"/>
    <w:rsid w:val="50594CC1"/>
    <w:rsid w:val="508B0E74"/>
    <w:rsid w:val="508F63C4"/>
    <w:rsid w:val="50A10556"/>
    <w:rsid w:val="50A95700"/>
    <w:rsid w:val="51202005"/>
    <w:rsid w:val="51EA7A89"/>
    <w:rsid w:val="521441CA"/>
    <w:rsid w:val="523C26B0"/>
    <w:rsid w:val="5252142C"/>
    <w:rsid w:val="527032EE"/>
    <w:rsid w:val="53055ECA"/>
    <w:rsid w:val="539D3A49"/>
    <w:rsid w:val="53B316E5"/>
    <w:rsid w:val="53B746D9"/>
    <w:rsid w:val="54785E8A"/>
    <w:rsid w:val="54807E5F"/>
    <w:rsid w:val="54E060B8"/>
    <w:rsid w:val="55534273"/>
    <w:rsid w:val="555C59C4"/>
    <w:rsid w:val="55656C10"/>
    <w:rsid w:val="556A71CB"/>
    <w:rsid w:val="556C7C04"/>
    <w:rsid w:val="559436C4"/>
    <w:rsid w:val="55E2168F"/>
    <w:rsid w:val="55F474B5"/>
    <w:rsid w:val="55F66098"/>
    <w:rsid w:val="562A7960"/>
    <w:rsid w:val="562F67B8"/>
    <w:rsid w:val="565324B4"/>
    <w:rsid w:val="566264C7"/>
    <w:rsid w:val="56731578"/>
    <w:rsid w:val="568673BC"/>
    <w:rsid w:val="568C1E48"/>
    <w:rsid w:val="56A90EDC"/>
    <w:rsid w:val="56C378AC"/>
    <w:rsid w:val="56FD3A60"/>
    <w:rsid w:val="5716547A"/>
    <w:rsid w:val="571B2A59"/>
    <w:rsid w:val="572E6900"/>
    <w:rsid w:val="579829DB"/>
    <w:rsid w:val="57C81779"/>
    <w:rsid w:val="580023FB"/>
    <w:rsid w:val="581A3B76"/>
    <w:rsid w:val="58320855"/>
    <w:rsid w:val="584552B8"/>
    <w:rsid w:val="584976A3"/>
    <w:rsid w:val="58602B5E"/>
    <w:rsid w:val="58680976"/>
    <w:rsid w:val="587628B4"/>
    <w:rsid w:val="58E71ECD"/>
    <w:rsid w:val="59690170"/>
    <w:rsid w:val="597A10E2"/>
    <w:rsid w:val="597F0139"/>
    <w:rsid w:val="59C9596E"/>
    <w:rsid w:val="5A3011A2"/>
    <w:rsid w:val="5A407F73"/>
    <w:rsid w:val="5A8921F7"/>
    <w:rsid w:val="5A8C5904"/>
    <w:rsid w:val="5AB2082F"/>
    <w:rsid w:val="5B61718D"/>
    <w:rsid w:val="5B7C2D04"/>
    <w:rsid w:val="5C047B0C"/>
    <w:rsid w:val="5C2A7661"/>
    <w:rsid w:val="5C3453D0"/>
    <w:rsid w:val="5CC96EA8"/>
    <w:rsid w:val="5CE86BA0"/>
    <w:rsid w:val="5CE929BC"/>
    <w:rsid w:val="5D743144"/>
    <w:rsid w:val="5DE90AC7"/>
    <w:rsid w:val="5E0D7D09"/>
    <w:rsid w:val="5E176715"/>
    <w:rsid w:val="5E384439"/>
    <w:rsid w:val="5E3C0827"/>
    <w:rsid w:val="5F4226E1"/>
    <w:rsid w:val="5F66328B"/>
    <w:rsid w:val="5F883E3E"/>
    <w:rsid w:val="603A309A"/>
    <w:rsid w:val="6042469C"/>
    <w:rsid w:val="60A926CA"/>
    <w:rsid w:val="60F57F6E"/>
    <w:rsid w:val="611250B8"/>
    <w:rsid w:val="611A72BE"/>
    <w:rsid w:val="612A3AD7"/>
    <w:rsid w:val="61630F8C"/>
    <w:rsid w:val="61890EAA"/>
    <w:rsid w:val="61A54CAC"/>
    <w:rsid w:val="61AB553C"/>
    <w:rsid w:val="61B44C47"/>
    <w:rsid w:val="61DF1639"/>
    <w:rsid w:val="61E64198"/>
    <w:rsid w:val="61E7045E"/>
    <w:rsid w:val="62E5161A"/>
    <w:rsid w:val="6301217B"/>
    <w:rsid w:val="632F68AE"/>
    <w:rsid w:val="636F22EE"/>
    <w:rsid w:val="63703051"/>
    <w:rsid w:val="63AB062A"/>
    <w:rsid w:val="63FE3A99"/>
    <w:rsid w:val="643329A8"/>
    <w:rsid w:val="6446457E"/>
    <w:rsid w:val="64476FC4"/>
    <w:rsid w:val="64C512A1"/>
    <w:rsid w:val="64CD42CE"/>
    <w:rsid w:val="64E372C5"/>
    <w:rsid w:val="64F96380"/>
    <w:rsid w:val="655C695E"/>
    <w:rsid w:val="65DFBCB8"/>
    <w:rsid w:val="65FA2934"/>
    <w:rsid w:val="66A379E4"/>
    <w:rsid w:val="67371817"/>
    <w:rsid w:val="676306E1"/>
    <w:rsid w:val="676E32CB"/>
    <w:rsid w:val="67F07EA3"/>
    <w:rsid w:val="682664D1"/>
    <w:rsid w:val="68281977"/>
    <w:rsid w:val="684319A7"/>
    <w:rsid w:val="68873203"/>
    <w:rsid w:val="689742A0"/>
    <w:rsid w:val="68DA38FE"/>
    <w:rsid w:val="69157A51"/>
    <w:rsid w:val="697E173C"/>
    <w:rsid w:val="69AA4EE0"/>
    <w:rsid w:val="6A3053E5"/>
    <w:rsid w:val="6A567FE2"/>
    <w:rsid w:val="6A6A108F"/>
    <w:rsid w:val="6AFE0EFB"/>
    <w:rsid w:val="6B1B5BE5"/>
    <w:rsid w:val="6B1C3BBC"/>
    <w:rsid w:val="6B544939"/>
    <w:rsid w:val="6B9231D6"/>
    <w:rsid w:val="6BA34888"/>
    <w:rsid w:val="6BC36A83"/>
    <w:rsid w:val="6BDD3080"/>
    <w:rsid w:val="6C0479E3"/>
    <w:rsid w:val="6C1A00FB"/>
    <w:rsid w:val="6C382A92"/>
    <w:rsid w:val="6C3A74F1"/>
    <w:rsid w:val="6C3F7A18"/>
    <w:rsid w:val="6C411745"/>
    <w:rsid w:val="6CF8697C"/>
    <w:rsid w:val="6D106C06"/>
    <w:rsid w:val="6D16163D"/>
    <w:rsid w:val="6D673681"/>
    <w:rsid w:val="6D7E2DDF"/>
    <w:rsid w:val="6E165CE5"/>
    <w:rsid w:val="6E7D61A2"/>
    <w:rsid w:val="6EB505AF"/>
    <w:rsid w:val="6EDE2236"/>
    <w:rsid w:val="6EEF21DD"/>
    <w:rsid w:val="6F3F72AC"/>
    <w:rsid w:val="6F755ED9"/>
    <w:rsid w:val="6FA44BD7"/>
    <w:rsid w:val="6FFA7FCB"/>
    <w:rsid w:val="70835067"/>
    <w:rsid w:val="709B527C"/>
    <w:rsid w:val="70C84604"/>
    <w:rsid w:val="710021B9"/>
    <w:rsid w:val="71303F95"/>
    <w:rsid w:val="71310D14"/>
    <w:rsid w:val="71817141"/>
    <w:rsid w:val="71B25FB8"/>
    <w:rsid w:val="71E93D92"/>
    <w:rsid w:val="71F52F56"/>
    <w:rsid w:val="72800934"/>
    <w:rsid w:val="72997B47"/>
    <w:rsid w:val="72F47A07"/>
    <w:rsid w:val="72FA382B"/>
    <w:rsid w:val="730B332D"/>
    <w:rsid w:val="737728F9"/>
    <w:rsid w:val="738D4691"/>
    <w:rsid w:val="73A239DD"/>
    <w:rsid w:val="73F7498B"/>
    <w:rsid w:val="74455F31"/>
    <w:rsid w:val="74EB1354"/>
    <w:rsid w:val="754712F2"/>
    <w:rsid w:val="756A3832"/>
    <w:rsid w:val="75724B26"/>
    <w:rsid w:val="76177028"/>
    <w:rsid w:val="76452DA5"/>
    <w:rsid w:val="76B776D2"/>
    <w:rsid w:val="772D6231"/>
    <w:rsid w:val="773F4924"/>
    <w:rsid w:val="77654BA2"/>
    <w:rsid w:val="777D59E2"/>
    <w:rsid w:val="77BF0F85"/>
    <w:rsid w:val="78375F5D"/>
    <w:rsid w:val="78673FD7"/>
    <w:rsid w:val="792B41C2"/>
    <w:rsid w:val="7957577A"/>
    <w:rsid w:val="79CE72C0"/>
    <w:rsid w:val="7A0D6342"/>
    <w:rsid w:val="7A1804B6"/>
    <w:rsid w:val="7A226D04"/>
    <w:rsid w:val="7A5301A8"/>
    <w:rsid w:val="7A8A0CD7"/>
    <w:rsid w:val="7ABB4F0E"/>
    <w:rsid w:val="7AD12D14"/>
    <w:rsid w:val="7C0D32B9"/>
    <w:rsid w:val="7C797F8F"/>
    <w:rsid w:val="7C915A8C"/>
    <w:rsid w:val="7CD57653"/>
    <w:rsid w:val="7CFB4182"/>
    <w:rsid w:val="7D4B39CC"/>
    <w:rsid w:val="7DA404A6"/>
    <w:rsid w:val="7DD0284A"/>
    <w:rsid w:val="7DDC5492"/>
    <w:rsid w:val="7DDE6FE0"/>
    <w:rsid w:val="7DFE1F22"/>
    <w:rsid w:val="7E5721A4"/>
    <w:rsid w:val="7E7318ED"/>
    <w:rsid w:val="7E9611F9"/>
    <w:rsid w:val="7E966DC5"/>
    <w:rsid w:val="7EAC009A"/>
    <w:rsid w:val="7ECB7DF2"/>
    <w:rsid w:val="7F032C71"/>
    <w:rsid w:val="7F085459"/>
    <w:rsid w:val="7F212DFE"/>
    <w:rsid w:val="7F62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60" w:lineRule="auto"/>
      <w:outlineLvl w:val="2"/>
    </w:pPr>
    <w:rPr>
      <w:b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3">
    <w:name w:val="00正文"/>
    <w:basedOn w:val="1"/>
    <w:qFormat/>
    <w:uiPriority w:val="0"/>
    <w:pPr>
      <w:widowControl/>
      <w:spacing w:line="360" w:lineRule="auto"/>
      <w:ind w:firstLine="480" w:firstLineChars="200"/>
      <w:textAlignment w:val="baseline"/>
    </w:pPr>
    <w:rPr>
      <w:rFonts w:ascii="仿宋_GB2312" w:hAnsi="宋体"/>
      <w:color w:val="000000"/>
      <w:sz w:val="24"/>
    </w:rPr>
  </w:style>
  <w:style w:type="character" w:customStyle="1" w:styleId="14">
    <w:name w:val="font61"/>
    <w:basedOn w:val="9"/>
    <w:qFormat/>
    <w:uiPriority w:val="0"/>
    <w:rPr>
      <w:rFonts w:hint="eastAsia" w:ascii="仿宋_GB2312" w:eastAsia="仿宋_GB2312" w:cs="仿宋_GB2312"/>
      <w:color w:val="111133"/>
      <w:sz w:val="24"/>
      <w:szCs w:val="24"/>
      <w:u w:val="none"/>
    </w:rPr>
  </w:style>
  <w:style w:type="character" w:customStyle="1" w:styleId="15">
    <w:name w:val="font31"/>
    <w:basedOn w:val="9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6">
    <w:name w:val="font5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8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7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1180</Words>
  <Characters>1199</Characters>
  <Lines>0</Lines>
  <Paragraphs>0</Paragraphs>
  <TotalTime>71</TotalTime>
  <ScaleCrop>false</ScaleCrop>
  <LinksUpToDate>false</LinksUpToDate>
  <CharactersWithSpaces>1203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2025-05-16T18:04:00Z</dcterms:created>
  <dc:creator>td177</dc:creator>
  <cp:lastModifiedBy>木木酱</cp:lastModifiedBy>
  <dcterms:modified xsi:type="dcterms:W3CDTF">2026-05-06T07:43:53Z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8FEFF1D6E8974D1A94E7679E300AF676_13</vt:lpwstr>
  </property>
  <property fmtid="{D5CDD505-2E9C-101B-9397-08002B2CF9AE}" pid="4" name="KSOTemplateDocerSaveRecord">
    <vt:lpwstr>eyJoZGlkIjoiODJhZTc1ZWJlNjE5NWIzMzkzZWMzODJlNWY4M2FjMDEiLCJ1c2VySWQiOiI0MzEyMjA3NDgifQ==</vt:lpwstr>
  </property>
</Properties>
</file>