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widowControl/>
        <w:spacing w:line="540" w:lineRule="exact"/>
        <w:jc w:val="center"/>
        <w:rPr>
          <w:rFonts w:hint="default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参训回执表</w:t>
      </w:r>
    </w:p>
    <w:tbl>
      <w:tblPr>
        <w:tblStyle w:val="6"/>
        <w:tblW w:w="48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19"/>
        <w:gridCol w:w="2379"/>
        <w:gridCol w:w="1188"/>
        <w:gridCol w:w="6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单位名称</w:t>
            </w:r>
          </w:p>
        </w:tc>
        <w:tc>
          <w:tcPr>
            <w:tcW w:w="374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  <w:t>培训内容</w:t>
            </w:r>
          </w:p>
        </w:tc>
        <w:tc>
          <w:tcPr>
            <w:tcW w:w="374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val="en-US" w:eastAsia="zh-CN"/>
              </w:rPr>
              <w:t xml:space="preserve">网络培训 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val="en-US" w:eastAsia="zh-CN"/>
              </w:rPr>
              <w:t xml:space="preserve">送教培训 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val="en-US" w:eastAsia="zh-CN"/>
              </w:rPr>
              <w:t>工作坊研修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参训人数</w:t>
            </w:r>
          </w:p>
        </w:tc>
        <w:tc>
          <w:tcPr>
            <w:tcW w:w="374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  <w:t>其中高中：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  <w:t>初中：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  <w:t>小学：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  <w:t>幼儿园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val="single" w:color="auto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eastAsia="zh-CN"/>
              </w:rPr>
              <w:t>学时</w:t>
            </w:r>
            <w:bookmarkStart w:id="0" w:name="_GoBack"/>
            <w:bookmarkEnd w:id="0"/>
          </w:p>
        </w:tc>
        <w:tc>
          <w:tcPr>
            <w:tcW w:w="374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val="en-US" w:eastAsia="zh-CN"/>
              </w:rPr>
              <w:t xml:space="preserve">30学时      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  <w:lang w:val="en-US" w:eastAsia="zh-CN"/>
              </w:rPr>
              <w:t>40学时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开班时间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ab/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结束时间</w:t>
            </w:r>
          </w:p>
        </w:tc>
        <w:tc>
          <w:tcPr>
            <w:tcW w:w="13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02" w:type="pct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负责人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姓  名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6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部  门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职  务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6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电  话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手  机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6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邮  箱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02" w:type="pct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联系人</w:t>
            </w: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姓  名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6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部  门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职  务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6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电  话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8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手  机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  <w:tc>
          <w:tcPr>
            <w:tcW w:w="6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  <w:t>邮  箱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402" w:type="pct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单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意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见</w:t>
            </w:r>
            <w:r>
              <w:rPr>
                <w:rFonts w:hint="eastAsia" w:ascii="CESI仿宋-GB2312" w:hAnsi="CESI仿宋-GB2312" w:eastAsia="CESI仿宋-GB2312" w:cs="CESI仿宋-GB2312"/>
                <w:sz w:val="24"/>
                <w:u w:color="000000"/>
              </w:rPr>
              <w:t xml:space="preserve">                                            </w:t>
            </w:r>
          </w:p>
        </w:tc>
        <w:tc>
          <w:tcPr>
            <w:tcW w:w="4597" w:type="pct"/>
            <w:gridSpan w:val="5"/>
          </w:tcPr>
          <w:p>
            <w:pPr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u w:color="000000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u w:color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u w:color="000000"/>
                <w:lang w:val="en-US" w:eastAsia="zh-CN"/>
              </w:rPr>
              <w:t xml:space="preserve">                            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u w:color="000000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u w:color="00000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u w:color="00000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402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汇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款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信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息</w:t>
            </w:r>
          </w:p>
        </w:tc>
        <w:tc>
          <w:tcPr>
            <w:tcW w:w="2199" w:type="pct"/>
            <w:gridSpan w:val="2"/>
            <w:vAlign w:val="top"/>
          </w:tcPr>
          <w:p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收款单位：国家教育行政学院</w:t>
            </w:r>
          </w:p>
          <w:p>
            <w:pPr>
              <w:snapToGrid w:val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地址电话：北京市大兴区清源北路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8号 010-69248888</w:t>
            </w:r>
          </w:p>
          <w:p>
            <w:pPr>
              <w:snapToGrid w:val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开户银行：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中国工商银行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北京体育场支行</w:t>
            </w:r>
          </w:p>
          <w:p>
            <w:pPr>
              <w:snapToGrid w:val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账号：0200053009008801215</w:t>
            </w:r>
          </w:p>
          <w:p>
            <w:pPr>
              <w:snapToGrid w:val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联行号：102100005307</w:t>
            </w:r>
          </w:p>
          <w:p>
            <w:pPr>
              <w:snapToGrid w:val="0"/>
              <w:rPr>
                <w:rFonts w:hint="default" w:ascii="Times New Roman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请在汇款时说明：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  <w:t>山西省班主任培训+单位名称</w:t>
            </w:r>
          </w:p>
        </w:tc>
        <w:tc>
          <w:tcPr>
            <w:tcW w:w="670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开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票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信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color="000000"/>
              </w:rPr>
              <w:t>息</w:t>
            </w:r>
          </w:p>
        </w:tc>
        <w:tc>
          <w:tcPr>
            <w:tcW w:w="1727" w:type="pct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发票抬头:</w:t>
            </w:r>
          </w:p>
          <w:p>
            <w:pPr>
              <w:keepNext/>
              <w:keepLines/>
              <w:snapToGrid w:val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纳税人识别号：</w:t>
            </w:r>
          </w:p>
          <w:p>
            <w:pPr>
              <w:keepNext/>
              <w:keepLines/>
              <w:snapToGrid w:val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1"/>
                <w:szCs w:val="21"/>
              </w:rPr>
            </w:pPr>
          </w:p>
          <w:p>
            <w:pPr>
              <w:snapToGrid w:val="0"/>
              <w:spacing w:line="480" w:lineRule="auto"/>
              <w:ind w:left="0" w:leftChars="0" w:firstLine="0" w:firstLineChars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开票金额：</w:t>
            </w:r>
          </w:p>
          <w:p>
            <w:pPr>
              <w:snapToGrid w:val="0"/>
              <w:spacing w:line="480" w:lineRule="auto"/>
              <w:ind w:left="0" w:leftChars="0" w:firstLine="0" w:firstLineChars="0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备注：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 w:cstheme="minorBidi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说明：</w:t>
      </w:r>
      <w:r>
        <w:rPr>
          <w:rFonts w:hint="eastAsia" w:ascii="Times New Roman" w:hAnsi="Times New Roman" w:eastAsia="仿宋_GB2312" w:cstheme="minorBidi"/>
          <w:b w:val="0"/>
          <w:kern w:val="2"/>
          <w:sz w:val="21"/>
          <w:szCs w:val="21"/>
          <w:lang w:val="en-US" w:eastAsia="zh-CN" w:bidi="ar-SA"/>
        </w:rPr>
        <w:t>请参训单位将回执表扫描件及电子版发送至报名邮箱sxfy</w:t>
      </w:r>
      <w:r>
        <w:rPr>
          <w:rFonts w:hint="default" w:ascii="Times New Roman" w:hAnsi="Times New Roman" w:eastAsia="仿宋_GB2312" w:cstheme="minorBidi"/>
          <w:b w:val="0"/>
          <w:kern w:val="2"/>
          <w:sz w:val="21"/>
          <w:szCs w:val="21"/>
          <w:lang w:val="en-US" w:eastAsia="zh-CN" w:bidi="ar-SA"/>
        </w:rPr>
        <w:t>@enaea.edu.cn</w:t>
      </w:r>
      <w:r>
        <w:rPr>
          <w:rFonts w:hint="eastAsia" w:ascii="Times New Roman" w:hAnsi="Times New Roman" w:eastAsia="仿宋_GB2312" w:cstheme="minorBidi"/>
          <w:b w:val="0"/>
          <w:kern w:val="2"/>
          <w:sz w:val="21"/>
          <w:szCs w:val="21"/>
          <w:lang w:val="en-US" w:eastAsia="zh-CN" w:bidi="ar-SA"/>
        </w:rPr>
        <w:t>，同时与我中心联系，以便尽快安排培训，联系人：张晓斐13623670695。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">
    <w:altName w:val="方正书宋_GBK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E5062"/>
    <w:rsid w:val="094600EF"/>
    <w:rsid w:val="0A534E71"/>
    <w:rsid w:val="0C7B02EA"/>
    <w:rsid w:val="0CB730B4"/>
    <w:rsid w:val="0EFB814A"/>
    <w:rsid w:val="0FEE1C4F"/>
    <w:rsid w:val="0FFB5791"/>
    <w:rsid w:val="11634099"/>
    <w:rsid w:val="11FF7E1A"/>
    <w:rsid w:val="138E79C9"/>
    <w:rsid w:val="13DF7442"/>
    <w:rsid w:val="14DFAA1C"/>
    <w:rsid w:val="1711641B"/>
    <w:rsid w:val="179F7E38"/>
    <w:rsid w:val="17BF5DA7"/>
    <w:rsid w:val="1B6D7B98"/>
    <w:rsid w:val="1BFE667C"/>
    <w:rsid w:val="1CCB8A74"/>
    <w:rsid w:val="1CDBC908"/>
    <w:rsid w:val="1D354A25"/>
    <w:rsid w:val="1EFE8C24"/>
    <w:rsid w:val="1FFE1C0E"/>
    <w:rsid w:val="20270A5D"/>
    <w:rsid w:val="23F7D742"/>
    <w:rsid w:val="24CF6159"/>
    <w:rsid w:val="27FE183F"/>
    <w:rsid w:val="27FFA180"/>
    <w:rsid w:val="2AF7C484"/>
    <w:rsid w:val="2AFEA75F"/>
    <w:rsid w:val="2BEF20C6"/>
    <w:rsid w:val="2BFD1876"/>
    <w:rsid w:val="2C7DA1E1"/>
    <w:rsid w:val="2CDE1C79"/>
    <w:rsid w:val="31AE7CC9"/>
    <w:rsid w:val="31FB58A6"/>
    <w:rsid w:val="33561265"/>
    <w:rsid w:val="337BE89F"/>
    <w:rsid w:val="33D6BDC3"/>
    <w:rsid w:val="33F147A9"/>
    <w:rsid w:val="33FAEDA4"/>
    <w:rsid w:val="355E25AB"/>
    <w:rsid w:val="3657ECBD"/>
    <w:rsid w:val="36EF721C"/>
    <w:rsid w:val="373A6E70"/>
    <w:rsid w:val="374F330D"/>
    <w:rsid w:val="37D2E6AB"/>
    <w:rsid w:val="37FF4222"/>
    <w:rsid w:val="38B9F65E"/>
    <w:rsid w:val="3AB77645"/>
    <w:rsid w:val="3BBF7DE1"/>
    <w:rsid w:val="3BF76467"/>
    <w:rsid w:val="3BFF1F5E"/>
    <w:rsid w:val="3BFF832F"/>
    <w:rsid w:val="3D4D240E"/>
    <w:rsid w:val="3D775EEB"/>
    <w:rsid w:val="3DBF7922"/>
    <w:rsid w:val="3DDFC4EB"/>
    <w:rsid w:val="3DFF0179"/>
    <w:rsid w:val="3DFF1A3C"/>
    <w:rsid w:val="3E0F373F"/>
    <w:rsid w:val="3E3BAE98"/>
    <w:rsid w:val="3EF73287"/>
    <w:rsid w:val="3F0A9C14"/>
    <w:rsid w:val="3F34221B"/>
    <w:rsid w:val="3F78D12E"/>
    <w:rsid w:val="3F7DE241"/>
    <w:rsid w:val="3FA04A06"/>
    <w:rsid w:val="3FDCB871"/>
    <w:rsid w:val="3FEF3A7D"/>
    <w:rsid w:val="3FF6F595"/>
    <w:rsid w:val="3FF7AB92"/>
    <w:rsid w:val="3FFB38A3"/>
    <w:rsid w:val="3FFB86B7"/>
    <w:rsid w:val="3FFDAE57"/>
    <w:rsid w:val="3FFE7AE5"/>
    <w:rsid w:val="3FFEE4CD"/>
    <w:rsid w:val="3FFF3505"/>
    <w:rsid w:val="429373BB"/>
    <w:rsid w:val="4422A56A"/>
    <w:rsid w:val="465D80BA"/>
    <w:rsid w:val="46D5B148"/>
    <w:rsid w:val="476F021B"/>
    <w:rsid w:val="47A74DAD"/>
    <w:rsid w:val="49744DE3"/>
    <w:rsid w:val="4AB477C0"/>
    <w:rsid w:val="4BBFB5FC"/>
    <w:rsid w:val="4BEE3871"/>
    <w:rsid w:val="4C2D7855"/>
    <w:rsid w:val="4C786019"/>
    <w:rsid w:val="4CDF1BF4"/>
    <w:rsid w:val="4D56D0B7"/>
    <w:rsid w:val="4DD95945"/>
    <w:rsid w:val="4F761B10"/>
    <w:rsid w:val="4F7BCE8C"/>
    <w:rsid w:val="4FDB3527"/>
    <w:rsid w:val="4FFA0DA6"/>
    <w:rsid w:val="4FFFBA22"/>
    <w:rsid w:val="504D72D8"/>
    <w:rsid w:val="51B7F6DB"/>
    <w:rsid w:val="52E806F5"/>
    <w:rsid w:val="53B10062"/>
    <w:rsid w:val="553A4029"/>
    <w:rsid w:val="55BF5A41"/>
    <w:rsid w:val="57147DD3"/>
    <w:rsid w:val="579F9262"/>
    <w:rsid w:val="57B7D87A"/>
    <w:rsid w:val="57FF0740"/>
    <w:rsid w:val="57FF95CD"/>
    <w:rsid w:val="57FF9989"/>
    <w:rsid w:val="57FFE259"/>
    <w:rsid w:val="58CF0D7D"/>
    <w:rsid w:val="5979ED5E"/>
    <w:rsid w:val="599EA00B"/>
    <w:rsid w:val="59A4542E"/>
    <w:rsid w:val="5A2DBD35"/>
    <w:rsid w:val="5A344900"/>
    <w:rsid w:val="5ACC1232"/>
    <w:rsid w:val="5AEC4F72"/>
    <w:rsid w:val="5AF64CBA"/>
    <w:rsid w:val="5AF7111C"/>
    <w:rsid w:val="5B9F165E"/>
    <w:rsid w:val="5BBB03D8"/>
    <w:rsid w:val="5BC91F4D"/>
    <w:rsid w:val="5BEDC05D"/>
    <w:rsid w:val="5BFF25B6"/>
    <w:rsid w:val="5D3B2845"/>
    <w:rsid w:val="5DBCE0C2"/>
    <w:rsid w:val="5DBF423D"/>
    <w:rsid w:val="5DF99D7C"/>
    <w:rsid w:val="5E7CA789"/>
    <w:rsid w:val="5E9DC21E"/>
    <w:rsid w:val="5EACE966"/>
    <w:rsid w:val="5EB95ED3"/>
    <w:rsid w:val="5EE31118"/>
    <w:rsid w:val="5EE78BDF"/>
    <w:rsid w:val="5EEDA3FA"/>
    <w:rsid w:val="5EFF2E44"/>
    <w:rsid w:val="5F1FF2E0"/>
    <w:rsid w:val="5F7AD33A"/>
    <w:rsid w:val="5F7B8AE7"/>
    <w:rsid w:val="5F7F4587"/>
    <w:rsid w:val="5FAF1DD9"/>
    <w:rsid w:val="5FDBF2EE"/>
    <w:rsid w:val="5FDD3254"/>
    <w:rsid w:val="5FF33089"/>
    <w:rsid w:val="5FF35BAE"/>
    <w:rsid w:val="60F407C3"/>
    <w:rsid w:val="617F5326"/>
    <w:rsid w:val="61880654"/>
    <w:rsid w:val="637F7215"/>
    <w:rsid w:val="6663CE86"/>
    <w:rsid w:val="66DFEEAA"/>
    <w:rsid w:val="677DD0A8"/>
    <w:rsid w:val="67B79219"/>
    <w:rsid w:val="67DB1054"/>
    <w:rsid w:val="67DF100B"/>
    <w:rsid w:val="67E7332A"/>
    <w:rsid w:val="67EF1F2E"/>
    <w:rsid w:val="67FB9C3B"/>
    <w:rsid w:val="67FFDCEA"/>
    <w:rsid w:val="6AF93143"/>
    <w:rsid w:val="6AFBD477"/>
    <w:rsid w:val="6B2B7D15"/>
    <w:rsid w:val="6B5742D6"/>
    <w:rsid w:val="6B5759EA"/>
    <w:rsid w:val="6B59E827"/>
    <w:rsid w:val="6B7DF044"/>
    <w:rsid w:val="6BCA54E8"/>
    <w:rsid w:val="6BDF3E5C"/>
    <w:rsid w:val="6BF8FBBD"/>
    <w:rsid w:val="6BFDFFE9"/>
    <w:rsid w:val="6C3F35C0"/>
    <w:rsid w:val="6CFF1D42"/>
    <w:rsid w:val="6D4F8237"/>
    <w:rsid w:val="6D677ABE"/>
    <w:rsid w:val="6DFC7B18"/>
    <w:rsid w:val="6E7F7456"/>
    <w:rsid w:val="6E9E7C57"/>
    <w:rsid w:val="6EBBF32D"/>
    <w:rsid w:val="6ECBDD7F"/>
    <w:rsid w:val="6ED39E76"/>
    <w:rsid w:val="6EFF6B8A"/>
    <w:rsid w:val="6EFF6EB1"/>
    <w:rsid w:val="6F7B7257"/>
    <w:rsid w:val="6FCF5DB1"/>
    <w:rsid w:val="6FDCBD1A"/>
    <w:rsid w:val="6FDFA3FD"/>
    <w:rsid w:val="6FE75EE5"/>
    <w:rsid w:val="6FEB11A6"/>
    <w:rsid w:val="6FF3329E"/>
    <w:rsid w:val="6FFB3765"/>
    <w:rsid w:val="6FFD2F86"/>
    <w:rsid w:val="6FFFA0B6"/>
    <w:rsid w:val="705F5D72"/>
    <w:rsid w:val="70655A77"/>
    <w:rsid w:val="70FB47F7"/>
    <w:rsid w:val="717ABB39"/>
    <w:rsid w:val="71CFF502"/>
    <w:rsid w:val="71FF37BF"/>
    <w:rsid w:val="72DB6D4F"/>
    <w:rsid w:val="72FE3753"/>
    <w:rsid w:val="7373C223"/>
    <w:rsid w:val="73A1ADDE"/>
    <w:rsid w:val="73BF8992"/>
    <w:rsid w:val="73BFA208"/>
    <w:rsid w:val="73FBF2D0"/>
    <w:rsid w:val="73FD3783"/>
    <w:rsid w:val="747B2A45"/>
    <w:rsid w:val="74AF784E"/>
    <w:rsid w:val="7555AC9A"/>
    <w:rsid w:val="75B5C542"/>
    <w:rsid w:val="75DE6CD2"/>
    <w:rsid w:val="75F9BAD9"/>
    <w:rsid w:val="76E96D66"/>
    <w:rsid w:val="76E9C20D"/>
    <w:rsid w:val="76F936B3"/>
    <w:rsid w:val="771A58F3"/>
    <w:rsid w:val="7757F91E"/>
    <w:rsid w:val="778F2B69"/>
    <w:rsid w:val="779F573B"/>
    <w:rsid w:val="77B7795F"/>
    <w:rsid w:val="77B78930"/>
    <w:rsid w:val="77BCFE9A"/>
    <w:rsid w:val="77DDD6AE"/>
    <w:rsid w:val="77E93A9B"/>
    <w:rsid w:val="77EE7D4C"/>
    <w:rsid w:val="77F366A0"/>
    <w:rsid w:val="77F393E9"/>
    <w:rsid w:val="77FB3196"/>
    <w:rsid w:val="77FF79E8"/>
    <w:rsid w:val="77FF7B5C"/>
    <w:rsid w:val="78E57E2B"/>
    <w:rsid w:val="792E2D03"/>
    <w:rsid w:val="794BD48F"/>
    <w:rsid w:val="79B9EE04"/>
    <w:rsid w:val="79E93FC7"/>
    <w:rsid w:val="79FB4EFA"/>
    <w:rsid w:val="7A2CC1C2"/>
    <w:rsid w:val="7ABFE1D9"/>
    <w:rsid w:val="7ACB6A1D"/>
    <w:rsid w:val="7ACFBEBC"/>
    <w:rsid w:val="7AF74ED0"/>
    <w:rsid w:val="7B2FF868"/>
    <w:rsid w:val="7B375B19"/>
    <w:rsid w:val="7B3B6AD4"/>
    <w:rsid w:val="7B7BC2FF"/>
    <w:rsid w:val="7BAF5E1F"/>
    <w:rsid w:val="7BB7A038"/>
    <w:rsid w:val="7BD3B817"/>
    <w:rsid w:val="7BEF73E5"/>
    <w:rsid w:val="7BF7836D"/>
    <w:rsid w:val="7BFDDA07"/>
    <w:rsid w:val="7BFFAB0F"/>
    <w:rsid w:val="7C7B5B52"/>
    <w:rsid w:val="7CAABF05"/>
    <w:rsid w:val="7D3F3C5B"/>
    <w:rsid w:val="7D4F8A56"/>
    <w:rsid w:val="7D6F092C"/>
    <w:rsid w:val="7D6FCEED"/>
    <w:rsid w:val="7D798663"/>
    <w:rsid w:val="7D8B268A"/>
    <w:rsid w:val="7D93EA8B"/>
    <w:rsid w:val="7D9D8097"/>
    <w:rsid w:val="7D9FEB2F"/>
    <w:rsid w:val="7DAF989F"/>
    <w:rsid w:val="7DBA6D8C"/>
    <w:rsid w:val="7DC3864E"/>
    <w:rsid w:val="7DEE6093"/>
    <w:rsid w:val="7DEFC640"/>
    <w:rsid w:val="7DF78029"/>
    <w:rsid w:val="7DFA1F4D"/>
    <w:rsid w:val="7DFBC9E6"/>
    <w:rsid w:val="7DFFBF1C"/>
    <w:rsid w:val="7E7BB501"/>
    <w:rsid w:val="7E7FE8B1"/>
    <w:rsid w:val="7EB62194"/>
    <w:rsid w:val="7EBFF113"/>
    <w:rsid w:val="7ED6B05B"/>
    <w:rsid w:val="7EDF1979"/>
    <w:rsid w:val="7EEBA7BB"/>
    <w:rsid w:val="7EEE2BA1"/>
    <w:rsid w:val="7EEE8DE9"/>
    <w:rsid w:val="7EFAC223"/>
    <w:rsid w:val="7EFCDA86"/>
    <w:rsid w:val="7EFF5089"/>
    <w:rsid w:val="7EFF8651"/>
    <w:rsid w:val="7F21D480"/>
    <w:rsid w:val="7F3326FB"/>
    <w:rsid w:val="7F332BF8"/>
    <w:rsid w:val="7F5B06CC"/>
    <w:rsid w:val="7F5C5C30"/>
    <w:rsid w:val="7F5E5DC8"/>
    <w:rsid w:val="7F5F0EC4"/>
    <w:rsid w:val="7F7635E9"/>
    <w:rsid w:val="7F779FE1"/>
    <w:rsid w:val="7F7F8AE7"/>
    <w:rsid w:val="7F7FA5FB"/>
    <w:rsid w:val="7F7FFE42"/>
    <w:rsid w:val="7FB37A01"/>
    <w:rsid w:val="7FBF0524"/>
    <w:rsid w:val="7FCFF112"/>
    <w:rsid w:val="7FD773E6"/>
    <w:rsid w:val="7FDD18E8"/>
    <w:rsid w:val="7FDDB006"/>
    <w:rsid w:val="7FDF7E5C"/>
    <w:rsid w:val="7FDFA277"/>
    <w:rsid w:val="7FDFD292"/>
    <w:rsid w:val="7FE5E63A"/>
    <w:rsid w:val="7FE7578C"/>
    <w:rsid w:val="7FE78288"/>
    <w:rsid w:val="7FE7C871"/>
    <w:rsid w:val="7FEF0ACD"/>
    <w:rsid w:val="7FF2BD75"/>
    <w:rsid w:val="7FF49D59"/>
    <w:rsid w:val="7FFD5E20"/>
    <w:rsid w:val="7FFE70A8"/>
    <w:rsid w:val="7FFEBC8E"/>
    <w:rsid w:val="7FFF211B"/>
    <w:rsid w:val="7FFFB5B7"/>
    <w:rsid w:val="87DE178D"/>
    <w:rsid w:val="87DF6387"/>
    <w:rsid w:val="8A9B416C"/>
    <w:rsid w:val="8BDB6ED4"/>
    <w:rsid w:val="8D5732F7"/>
    <w:rsid w:val="8DF9880F"/>
    <w:rsid w:val="8FBD6168"/>
    <w:rsid w:val="91B3055D"/>
    <w:rsid w:val="93E85857"/>
    <w:rsid w:val="95FFEB4E"/>
    <w:rsid w:val="96524495"/>
    <w:rsid w:val="96F786B0"/>
    <w:rsid w:val="971F2CBB"/>
    <w:rsid w:val="9AAECA17"/>
    <w:rsid w:val="9DD6BABA"/>
    <w:rsid w:val="9DFDCA63"/>
    <w:rsid w:val="9E657D36"/>
    <w:rsid w:val="9EEFA903"/>
    <w:rsid w:val="9FE745BD"/>
    <w:rsid w:val="9FFEDBCB"/>
    <w:rsid w:val="A27F6BF7"/>
    <w:rsid w:val="A79D9B35"/>
    <w:rsid w:val="A79EA96D"/>
    <w:rsid w:val="A7EE2223"/>
    <w:rsid w:val="A7FFAB94"/>
    <w:rsid w:val="AC2DE10F"/>
    <w:rsid w:val="AC2F0254"/>
    <w:rsid w:val="ADEE5E77"/>
    <w:rsid w:val="AE7BE455"/>
    <w:rsid w:val="AED0CCAE"/>
    <w:rsid w:val="AFBE897F"/>
    <w:rsid w:val="AFEB7154"/>
    <w:rsid w:val="AFFE68D0"/>
    <w:rsid w:val="B27F6E05"/>
    <w:rsid w:val="B33C6441"/>
    <w:rsid w:val="B3735C12"/>
    <w:rsid w:val="B37ED37F"/>
    <w:rsid w:val="B3B7A097"/>
    <w:rsid w:val="B57D9CDA"/>
    <w:rsid w:val="B5EE34DE"/>
    <w:rsid w:val="B6FB5D93"/>
    <w:rsid w:val="B7D76301"/>
    <w:rsid w:val="B7F9F782"/>
    <w:rsid w:val="B7FD277D"/>
    <w:rsid w:val="B9F7131F"/>
    <w:rsid w:val="BBBF3DCA"/>
    <w:rsid w:val="BBE5C570"/>
    <w:rsid w:val="BBF98BBF"/>
    <w:rsid w:val="BDD4254D"/>
    <w:rsid w:val="BDD941D0"/>
    <w:rsid w:val="BE277F8F"/>
    <w:rsid w:val="BE6799C2"/>
    <w:rsid w:val="BE8D3266"/>
    <w:rsid w:val="BE8F3509"/>
    <w:rsid w:val="BEBFEC0B"/>
    <w:rsid w:val="BEEEE6D8"/>
    <w:rsid w:val="BEFF08B3"/>
    <w:rsid w:val="BF4EBDF7"/>
    <w:rsid w:val="BF569F64"/>
    <w:rsid w:val="BF575ACF"/>
    <w:rsid w:val="BF5DD493"/>
    <w:rsid w:val="BF5EF51D"/>
    <w:rsid w:val="BFAE2E29"/>
    <w:rsid w:val="BFDD29B4"/>
    <w:rsid w:val="BFDD982A"/>
    <w:rsid w:val="BFED9C7C"/>
    <w:rsid w:val="BFEDC0FF"/>
    <w:rsid w:val="BFF56722"/>
    <w:rsid w:val="BFFB54AC"/>
    <w:rsid w:val="BFFCB65B"/>
    <w:rsid w:val="BFFD1346"/>
    <w:rsid w:val="BFFF6D98"/>
    <w:rsid w:val="BFFF959A"/>
    <w:rsid w:val="C3FBD0AC"/>
    <w:rsid w:val="C5DB6C48"/>
    <w:rsid w:val="CAF90830"/>
    <w:rsid w:val="CB765229"/>
    <w:rsid w:val="CDBFF70B"/>
    <w:rsid w:val="CEB1E9E3"/>
    <w:rsid w:val="CFE8A446"/>
    <w:rsid w:val="CFFBA60B"/>
    <w:rsid w:val="CFFC00AA"/>
    <w:rsid w:val="D21FD429"/>
    <w:rsid w:val="D27BE193"/>
    <w:rsid w:val="D3DF991D"/>
    <w:rsid w:val="D5D6DFD4"/>
    <w:rsid w:val="D5DE2711"/>
    <w:rsid w:val="D62D49E1"/>
    <w:rsid w:val="D79E6583"/>
    <w:rsid w:val="D7BF73C0"/>
    <w:rsid w:val="D7BF8CD2"/>
    <w:rsid w:val="D7DD5E02"/>
    <w:rsid w:val="D7EE3B62"/>
    <w:rsid w:val="D7F2C75C"/>
    <w:rsid w:val="D8BEFDDF"/>
    <w:rsid w:val="D9FFE3EE"/>
    <w:rsid w:val="DAFE1A7E"/>
    <w:rsid w:val="DB5F01EE"/>
    <w:rsid w:val="DB7DA82F"/>
    <w:rsid w:val="DBDFEBE0"/>
    <w:rsid w:val="DCFFEA82"/>
    <w:rsid w:val="DD7CCB18"/>
    <w:rsid w:val="DDDAACFF"/>
    <w:rsid w:val="DDED029C"/>
    <w:rsid w:val="DE7F002C"/>
    <w:rsid w:val="DEBFB349"/>
    <w:rsid w:val="DEFB22C9"/>
    <w:rsid w:val="DF7D5EED"/>
    <w:rsid w:val="DF8EB3D0"/>
    <w:rsid w:val="DF96B33E"/>
    <w:rsid w:val="DFAE1FB7"/>
    <w:rsid w:val="DFAF743D"/>
    <w:rsid w:val="DFB60A19"/>
    <w:rsid w:val="DFBD5746"/>
    <w:rsid w:val="DFCB9227"/>
    <w:rsid w:val="DFCFA775"/>
    <w:rsid w:val="DFD59629"/>
    <w:rsid w:val="DFEFA2A3"/>
    <w:rsid w:val="DFF7844D"/>
    <w:rsid w:val="DFF8222F"/>
    <w:rsid w:val="DFFFDD8F"/>
    <w:rsid w:val="E33F73E0"/>
    <w:rsid w:val="E3BB20EC"/>
    <w:rsid w:val="E57FA602"/>
    <w:rsid w:val="E77A69AC"/>
    <w:rsid w:val="E7DD41C8"/>
    <w:rsid w:val="E7EFFE78"/>
    <w:rsid w:val="E7F944EB"/>
    <w:rsid w:val="E7F9AF89"/>
    <w:rsid w:val="E7FD6964"/>
    <w:rsid w:val="E7FE7517"/>
    <w:rsid w:val="E9BFDCCB"/>
    <w:rsid w:val="E9EBC72E"/>
    <w:rsid w:val="E9FFC2B4"/>
    <w:rsid w:val="EBEB8BCE"/>
    <w:rsid w:val="EBFE8039"/>
    <w:rsid w:val="EBFF001E"/>
    <w:rsid w:val="ECAF965B"/>
    <w:rsid w:val="ED3FEBDB"/>
    <w:rsid w:val="ED5EBBA4"/>
    <w:rsid w:val="EDAFE79F"/>
    <w:rsid w:val="EDBB3F03"/>
    <w:rsid w:val="EDBFA962"/>
    <w:rsid w:val="EDC20C7B"/>
    <w:rsid w:val="EE7FF305"/>
    <w:rsid w:val="EED9079E"/>
    <w:rsid w:val="EF06D5A6"/>
    <w:rsid w:val="EF1ECD07"/>
    <w:rsid w:val="EF7D4768"/>
    <w:rsid w:val="EF7F55F3"/>
    <w:rsid w:val="EF9F2B7E"/>
    <w:rsid w:val="EFACBB8F"/>
    <w:rsid w:val="EFCD711A"/>
    <w:rsid w:val="EFF6B190"/>
    <w:rsid w:val="EFFB235E"/>
    <w:rsid w:val="EFFEA291"/>
    <w:rsid w:val="EFFF663E"/>
    <w:rsid w:val="F0F72068"/>
    <w:rsid w:val="F1EE0002"/>
    <w:rsid w:val="F23F649D"/>
    <w:rsid w:val="F35F6D7C"/>
    <w:rsid w:val="F3AE8FCE"/>
    <w:rsid w:val="F3C94B63"/>
    <w:rsid w:val="F3FFC284"/>
    <w:rsid w:val="F57E35CB"/>
    <w:rsid w:val="F5D4C016"/>
    <w:rsid w:val="F63D0CB4"/>
    <w:rsid w:val="F64F34E8"/>
    <w:rsid w:val="F65F1A7F"/>
    <w:rsid w:val="F6BFEBA2"/>
    <w:rsid w:val="F6D7DB3E"/>
    <w:rsid w:val="F6F1CBE3"/>
    <w:rsid w:val="F758D816"/>
    <w:rsid w:val="F75B6D68"/>
    <w:rsid w:val="F7777269"/>
    <w:rsid w:val="F77F19AE"/>
    <w:rsid w:val="F7AF3783"/>
    <w:rsid w:val="F7CD7E07"/>
    <w:rsid w:val="F7EF54FF"/>
    <w:rsid w:val="F7F9297D"/>
    <w:rsid w:val="F7FBB454"/>
    <w:rsid w:val="F7FC4C98"/>
    <w:rsid w:val="F7FFE788"/>
    <w:rsid w:val="F95B509D"/>
    <w:rsid w:val="F9BD7BFF"/>
    <w:rsid w:val="F9EC4DA6"/>
    <w:rsid w:val="F9FDD5ED"/>
    <w:rsid w:val="F9FFB915"/>
    <w:rsid w:val="FA6BF96F"/>
    <w:rsid w:val="FAEF9C02"/>
    <w:rsid w:val="FB18B94F"/>
    <w:rsid w:val="FB5E7D04"/>
    <w:rsid w:val="FB7FCF2F"/>
    <w:rsid w:val="FBBF574D"/>
    <w:rsid w:val="FBBFF7C1"/>
    <w:rsid w:val="FBDED427"/>
    <w:rsid w:val="FBDFD7B8"/>
    <w:rsid w:val="FBF31256"/>
    <w:rsid w:val="FBFB5711"/>
    <w:rsid w:val="FBFDEE68"/>
    <w:rsid w:val="FBFFB170"/>
    <w:rsid w:val="FCB5074A"/>
    <w:rsid w:val="FCB7BD24"/>
    <w:rsid w:val="FCBC58BF"/>
    <w:rsid w:val="FCE7E77F"/>
    <w:rsid w:val="FD19A107"/>
    <w:rsid w:val="FD5F6DD8"/>
    <w:rsid w:val="FD7B5970"/>
    <w:rsid w:val="FDDB3EEB"/>
    <w:rsid w:val="FDE7EE8E"/>
    <w:rsid w:val="FDEFDB6D"/>
    <w:rsid w:val="FDFA4F5A"/>
    <w:rsid w:val="FDFB6116"/>
    <w:rsid w:val="FDFBB50B"/>
    <w:rsid w:val="FDFF57E0"/>
    <w:rsid w:val="FDFF9C14"/>
    <w:rsid w:val="FE7D451E"/>
    <w:rsid w:val="FE9FCBD3"/>
    <w:rsid w:val="FEAFAA58"/>
    <w:rsid w:val="FEBD65D7"/>
    <w:rsid w:val="FEDBEAD4"/>
    <w:rsid w:val="FEEEA4AE"/>
    <w:rsid w:val="FEF76E40"/>
    <w:rsid w:val="FEFE3571"/>
    <w:rsid w:val="FF35E731"/>
    <w:rsid w:val="FF375CBB"/>
    <w:rsid w:val="FF3DD63A"/>
    <w:rsid w:val="FF5FEA3C"/>
    <w:rsid w:val="FF67522B"/>
    <w:rsid w:val="FF7D50CF"/>
    <w:rsid w:val="FF7F263D"/>
    <w:rsid w:val="FF7FA738"/>
    <w:rsid w:val="FF7FF7A2"/>
    <w:rsid w:val="FF8FEF5F"/>
    <w:rsid w:val="FFBB0D81"/>
    <w:rsid w:val="FFBFBCFD"/>
    <w:rsid w:val="FFD5B776"/>
    <w:rsid w:val="FFDB68D4"/>
    <w:rsid w:val="FFDFBC30"/>
    <w:rsid w:val="FFE74355"/>
    <w:rsid w:val="FFEE09A4"/>
    <w:rsid w:val="FFEF6034"/>
    <w:rsid w:val="FFF2E7CF"/>
    <w:rsid w:val="FFF69D17"/>
    <w:rsid w:val="FFF7BDB7"/>
    <w:rsid w:val="FFFB65BE"/>
    <w:rsid w:val="FFFBE869"/>
    <w:rsid w:val="FFFD3332"/>
    <w:rsid w:val="FFFDD797"/>
    <w:rsid w:val="FFFE6E14"/>
    <w:rsid w:val="FFFF017D"/>
    <w:rsid w:val="FF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1935</Words>
  <Characters>2039</Characters>
  <Lines>0</Lines>
  <Paragraphs>0</Paragraphs>
  <TotalTime>2</TotalTime>
  <ScaleCrop>false</ScaleCrop>
  <LinksUpToDate>false</LinksUpToDate>
  <CharactersWithSpaces>2140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2025-04-25T21:28:00Z</dcterms:created>
  <dc:creator>grt</dc:creator>
  <cp:lastModifiedBy>老三山</cp:lastModifiedBy>
  <cp:lastPrinted>2026-05-14T11:38:00Z</cp:lastPrinted>
  <dcterms:modified xsi:type="dcterms:W3CDTF">2026-05-13T16:51:35Z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eyJoZGlkIjoiODRlOWRmZWI5MDk1NGZkYjMwOTEzNmZmZTBiZTI3ODkiLCJ1c2VySWQiOiIyMDQ2NDY5MjAifQ==</vt:lpwstr>
  </property>
  <property fmtid="{D5CDD505-2E9C-101B-9397-08002B2CF9AE}" pid="4" name="ICV">
    <vt:lpwstr>9B4934EB8EC4436F94C7253EDAC932F8_13</vt:lpwstr>
  </property>
</Properties>
</file>