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Times New Roman" w:hAnsi="Times New Roman" w:eastAsia="黑体"/>
          <w:sz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</w:rPr>
        <w:t>附件</w:t>
      </w:r>
      <w:r>
        <w:rPr>
          <w:rFonts w:hint="eastAsia" w:ascii="Times New Roman" w:hAnsi="Times New Roman" w:eastAsia="黑体"/>
          <w:sz w:val="32"/>
          <w:lang w:val="en-US" w:eastAsia="zh-CN"/>
        </w:rPr>
        <w:t>6</w:t>
      </w:r>
    </w:p>
    <w:p>
      <w:pPr>
        <w:spacing w:line="580" w:lineRule="exact"/>
        <w:jc w:val="center"/>
        <w:rPr>
          <w:rFonts w:hint="eastAsia" w:ascii="Times New Roman" w:hAnsi="Times New Roman" w:eastAsia="方正小标宋简体"/>
          <w:sz w:val="44"/>
          <w:szCs w:val="32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sz w:val="44"/>
          <w:szCs w:val="32"/>
        </w:rPr>
      </w:pPr>
      <w:r>
        <w:rPr>
          <w:rFonts w:hint="eastAsia" w:ascii="Times New Roman" w:hAnsi="Times New Roman" w:eastAsia="方正小标宋简体"/>
          <w:sz w:val="44"/>
          <w:szCs w:val="32"/>
        </w:rPr>
        <w:t>各省级党委教育工作部门推荐名额</w:t>
      </w:r>
    </w:p>
    <w:p>
      <w:pPr>
        <w:spacing w:line="580" w:lineRule="exact"/>
        <w:jc w:val="left"/>
        <w:rPr>
          <w:rFonts w:ascii="Times New Roman" w:hAnsi="Times New Roman" w:eastAsia="黑体"/>
          <w:sz w:val="32"/>
        </w:rPr>
      </w:pPr>
    </w:p>
    <w:tbl>
      <w:tblPr>
        <w:tblStyle w:val="4"/>
        <w:tblW w:w="526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2313"/>
        <w:gridCol w:w="2313"/>
        <w:gridCol w:w="2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省（区、市、兵团）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示范高校培育创建单位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推荐名额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标杆院系培育创建单位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推荐名额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样板支部培育创建单位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推荐名额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</w:rPr>
              <w:t>北京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</w:rPr>
              <w:t>天津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</w:rPr>
              <w:t>上海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</w:rPr>
              <w:t>重庆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</w:rPr>
              <w:t>河北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</w:rPr>
              <w:t>山西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</w:rPr>
              <w:t>辽宁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</w:rPr>
              <w:t>吉林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</w:rPr>
              <w:t>黑龙江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</w:rPr>
              <w:t>江苏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</w:rPr>
              <w:t>浙江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</w:rPr>
              <w:t>安徽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</w:rPr>
              <w:t>福建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</w:rPr>
              <w:t>江西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</w:rPr>
              <w:t>山东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省（区、市、兵团）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示范高校培育创建单位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推荐名额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标杆院系培育创建单位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推荐名额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样板支部培育创建单位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推荐名额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</w:rPr>
              <w:t>河南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</w:rPr>
              <w:t>湖北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</w:rPr>
              <w:t>湖南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</w:rPr>
              <w:t>广东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</w:rPr>
              <w:t>海南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</w:rPr>
              <w:t>四川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</w:rPr>
              <w:t>贵州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</w:rPr>
              <w:t>云南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</w:rPr>
              <w:t>陕西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</w:rPr>
              <w:t>甘肃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</w:rPr>
              <w:t>青海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</w:rPr>
              <w:t>内蒙古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</w:rPr>
              <w:t>广西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</w:rPr>
              <w:t>西藏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</w:rPr>
              <w:t>宁夏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</w:rPr>
              <w:t>新疆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</w:rPr>
              <w:t>新疆兵团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2041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32"/>
                <w:szCs w:val="32"/>
              </w:rPr>
              <w:t>总计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instrText xml:space="preserve"> = sum(B1:B32) \* MERGEFORMAT </w:instrTex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132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fldChar w:fldCharType="end"/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381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2568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Times New Roman" w:hAnsi="Times New Roman" w:eastAsia="仿宋_GB2312"/>
          <w:sz w:val="32"/>
        </w:rPr>
      </w:pPr>
    </w:p>
    <w:sectPr>
      <w:footerReference r:id="rId3" w:type="default"/>
      <w:pgSz w:w="11906" w:h="16838"/>
      <w:pgMar w:top="1984" w:right="1800" w:bottom="1871" w:left="1800" w:header="851" w:footer="1531" w:gutter="0"/>
      <w:pgNumType w:fmt="decimal" w:start="4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GKDB+CESI_FS_GB18030">
    <w:altName w:val="仿宋"/>
    <w:panose1 w:val="02000500000000000000"/>
    <w:charset w:val="86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18B"/>
    <w:rsid w:val="00247072"/>
    <w:rsid w:val="002B6201"/>
    <w:rsid w:val="005A3949"/>
    <w:rsid w:val="00606A75"/>
    <w:rsid w:val="00664FF8"/>
    <w:rsid w:val="007D0330"/>
    <w:rsid w:val="00813C4B"/>
    <w:rsid w:val="00965AF0"/>
    <w:rsid w:val="00B40921"/>
    <w:rsid w:val="00C82798"/>
    <w:rsid w:val="00CC42F2"/>
    <w:rsid w:val="00D53A45"/>
    <w:rsid w:val="00E7418B"/>
    <w:rsid w:val="00EC67AE"/>
    <w:rsid w:val="00F42E21"/>
    <w:rsid w:val="11423EBB"/>
    <w:rsid w:val="231655A0"/>
    <w:rsid w:val="4BD61B99"/>
    <w:rsid w:val="609D2D4B"/>
    <w:rsid w:val="638C5195"/>
    <w:rsid w:val="6B336F0B"/>
    <w:rsid w:val="6FC17B9B"/>
    <w:rsid w:val="73FF8B9B"/>
    <w:rsid w:val="7CB33C2B"/>
    <w:rsid w:val="7FE74EA1"/>
    <w:rsid w:val="8DD72E3A"/>
    <w:rsid w:val="B7BEF712"/>
    <w:rsid w:val="BFFEE6B7"/>
    <w:rsid w:val="DBFD4E4E"/>
    <w:rsid w:val="FBED7A96"/>
    <w:rsid w:val="FFF7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238</Words>
  <Characters>304</Characters>
  <Lines>8</Lines>
  <Paragraphs>2</Paragraphs>
  <TotalTime>4</TotalTime>
  <ScaleCrop>false</ScaleCrop>
  <LinksUpToDate>false</LinksUpToDate>
  <CharactersWithSpaces>304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2023-09-09T17:40:00Z</dcterms:created>
  <dc:creator>洋 李</dc:creator>
  <cp:lastModifiedBy>zhangyu</cp:lastModifiedBy>
  <cp:lastPrinted>2025-11-21T14:21:55Z</cp:lastPrinted>
  <dcterms:modified xsi:type="dcterms:W3CDTF">2025-11-21T17:52:34Z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5FFC00B4DE274AF53B391D694CABE509</vt:lpwstr>
  </property>
  <property fmtid="{D5CDD505-2E9C-101B-9397-08002B2CF9AE}" pid="4" name="KSOTemplateDocerSaveRecord">
    <vt:lpwstr>eyJoZGlkIjoiNjQ4MGZkMmUxZDBkNGRiMGE4MDE4NmFkOWM3NmViMTMiLCJ1c2VySWQiOiI0MDU2NTYxMTUifQ==</vt:lpwstr>
  </property>
</Properties>
</file>