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47E3D">
      <w:pPr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</w:p>
    <w:p w14:paraId="63C38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学习贯彻《教育发展“十五五”规划》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专题</w:t>
      </w:r>
    </w:p>
    <w:p w14:paraId="189D4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网络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培训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参训回执表</w:t>
      </w:r>
      <w:bookmarkEnd w:id="0"/>
    </w:p>
    <w:tbl>
      <w:tblPr>
        <w:tblStyle w:val="3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148"/>
        <w:gridCol w:w="2726"/>
        <w:gridCol w:w="574"/>
        <w:gridCol w:w="717"/>
        <w:gridCol w:w="2582"/>
      </w:tblGrid>
      <w:tr w14:paraId="4C4CE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5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12E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培训需求</w:t>
            </w:r>
          </w:p>
        </w:tc>
      </w:tr>
      <w:tr w14:paraId="0283C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B86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单位名称</w:t>
            </w:r>
          </w:p>
        </w:tc>
        <w:tc>
          <w:tcPr>
            <w:tcW w:w="65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2AB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10927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B6B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参训对象</w:t>
            </w:r>
          </w:p>
        </w:tc>
        <w:tc>
          <w:tcPr>
            <w:tcW w:w="65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40A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17F36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1AB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开班时间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ED3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BCB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参加人数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64C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05252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8C9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通讯地址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6D3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DD9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邮编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B91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6BC69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D74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负</w:t>
            </w:r>
          </w:p>
          <w:p w14:paraId="2C7CCE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责</w:t>
            </w:r>
          </w:p>
          <w:p w14:paraId="77DB31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人</w:t>
            </w:r>
          </w:p>
          <w:p w14:paraId="3A51F6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3A0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姓名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5EA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F60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部门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A10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5BB92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C19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E9B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职务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8E1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500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电话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E33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6B8C2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935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205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手机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3F0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C21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邮箱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ECC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7F053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D57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联</w:t>
            </w:r>
          </w:p>
          <w:p w14:paraId="5544F7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系</w:t>
            </w:r>
          </w:p>
          <w:p w14:paraId="449E91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人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4F2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姓名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325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329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部门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0FE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7C20A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A9B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5FA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职务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116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5AE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电话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0A0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3E30C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0FC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AC6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手机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A5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7CC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邮箱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923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4AF40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6B1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单</w:t>
            </w:r>
          </w:p>
          <w:p w14:paraId="1B700A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位</w:t>
            </w:r>
          </w:p>
          <w:p w14:paraId="36171D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意</w:t>
            </w:r>
          </w:p>
          <w:p w14:paraId="711240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见</w:t>
            </w:r>
          </w:p>
        </w:tc>
        <w:tc>
          <w:tcPr>
            <w:tcW w:w="77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8179CB">
            <w:pPr>
              <w:keepNext/>
              <w:keepLines/>
              <w:suppressLineNumbers w:val="0"/>
              <w:spacing w:before="340" w:beforeAutospacing="0" w:after="330" w:afterAutospacing="0" w:line="578" w:lineRule="auto"/>
              <w:ind w:left="0" w:right="0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kern w:val="44"/>
                <w:sz w:val="24"/>
              </w:rPr>
            </w:pPr>
          </w:p>
          <w:p w14:paraId="7BA79B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           单位盖章</w:t>
            </w:r>
          </w:p>
          <w:p w14:paraId="7A7BAE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         年   月   日</w:t>
            </w:r>
          </w:p>
        </w:tc>
      </w:tr>
      <w:tr w14:paraId="75F64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3F8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汇</w:t>
            </w:r>
          </w:p>
          <w:p w14:paraId="5E030E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款</w:t>
            </w:r>
          </w:p>
          <w:p w14:paraId="05E5E5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信</w:t>
            </w:r>
          </w:p>
          <w:p w14:paraId="16FF43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息</w:t>
            </w:r>
          </w:p>
        </w:tc>
        <w:tc>
          <w:tcPr>
            <w:tcW w:w="3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700A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收款单位：国家教育行政学院</w:t>
            </w:r>
          </w:p>
          <w:p w14:paraId="7344A0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地址电话：北京市大兴区清源北路8号 010-69248888</w:t>
            </w:r>
          </w:p>
          <w:p w14:paraId="53FDE7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开户银行：工行北京体育场支行</w:t>
            </w:r>
          </w:p>
          <w:p w14:paraId="65BB0A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账号：0200053009008801215</w:t>
            </w:r>
          </w:p>
          <w:p w14:paraId="5E8FA6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联行号：102100005307</w:t>
            </w:r>
          </w:p>
          <w:p w14:paraId="6AD5A8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请在汇款时说明：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《教育发展“十五五”规划》专题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3B3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开票信息</w:t>
            </w:r>
          </w:p>
        </w:tc>
        <w:tc>
          <w:tcPr>
            <w:tcW w:w="3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613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发票抬头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：</w:t>
            </w:r>
          </w:p>
          <w:p w14:paraId="69677A80">
            <w:pPr>
              <w:keepNext/>
              <w:keepLines/>
              <w:suppressLineNumbers w:val="0"/>
              <w:spacing w:before="0" w:beforeAutospacing="0" w:after="0" w:afterAutospacing="0"/>
              <w:ind w:left="0" w:right="0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kern w:val="44"/>
                <w:sz w:val="24"/>
              </w:rPr>
            </w:pPr>
          </w:p>
          <w:p w14:paraId="57DA54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纳税人识别号：</w:t>
            </w:r>
          </w:p>
          <w:p w14:paraId="762F7331">
            <w:pPr>
              <w:keepNext/>
              <w:keepLines/>
              <w:suppressLineNumbers w:val="0"/>
              <w:spacing w:before="0" w:beforeAutospacing="0" w:after="0" w:afterAutospacing="0"/>
              <w:ind w:left="0" w:right="0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kern w:val="44"/>
                <w:sz w:val="24"/>
              </w:rPr>
            </w:pPr>
          </w:p>
          <w:p w14:paraId="347BC8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开票金额：</w:t>
            </w:r>
          </w:p>
        </w:tc>
      </w:tr>
    </w:tbl>
    <w:p w14:paraId="72C65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default" w:ascii="Times New Roman" w:hAnsi="Times New Roman" w:eastAsia="楷体_GB2312" w:cs="Times New Roman"/>
        </w:rPr>
      </w:pPr>
      <w:r>
        <w:rPr>
          <w:rFonts w:hint="default" w:ascii="Times New Roman" w:hAnsi="Times New Roman" w:eastAsia="楷体_GB2312" w:cs="Times New Roman"/>
          <w:color w:val="000000"/>
          <w:kern w:val="0"/>
          <w:sz w:val="24"/>
          <w:szCs w:val="22"/>
        </w:rPr>
        <w:t>说明：请认真填写回执表，并</w:t>
      </w:r>
      <w:r>
        <w:rPr>
          <w:rFonts w:hint="default" w:ascii="Times New Roman" w:hAnsi="Times New Roman" w:eastAsia="楷体_GB2312" w:cs="Times New Roman"/>
          <w:color w:val="000000"/>
          <w:kern w:val="0"/>
          <w:sz w:val="24"/>
          <w:szCs w:val="22"/>
          <w:lang w:eastAsia="zh-CN"/>
        </w:rPr>
        <w:t>发送至</w:t>
      </w:r>
      <w:r>
        <w:rPr>
          <w:rFonts w:hint="default" w:ascii="Times New Roman" w:hAnsi="Times New Roman" w:eastAsia="楷体_GB2312" w:cs="Times New Roman"/>
          <w:color w:val="000000"/>
          <w:kern w:val="0"/>
          <w:sz w:val="24"/>
          <w:szCs w:val="22"/>
        </w:rPr>
        <w:t>指定邮箱，收到回执表后，我们会尽快与您联系确定后续培训事宜。</w:t>
      </w:r>
    </w:p>
    <w:p w14:paraId="7AF20C02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7B2B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2582545</wp:posOffset>
              </wp:positionH>
              <wp:positionV relativeFrom="paragraph">
                <wp:posOffset>-110490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9CC198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3.35pt;margin-top:-8.7pt;height:144pt;width:144pt;mso-position-horizontal-relative:margin;mso-wrap-style:none;z-index:251659264;mso-width-relative:page;mso-height-relative:page;" filled="f" stroked="f" coordsize="21600,21600" o:gfxdata="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o/D/ONgAAAALAQAADwAAAAAAAAABACAAAAAiAAAAZHJzL2Rvd25yZXYueG1s&#10;UEsBAhQAFAAAAAgAh07iQCSCRrQ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9CC198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3542C1"/>
    <w:rsid w:val="2F35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2026-09-15T07:29:00Z</dcterms:created>
  <dc:creator>努力的小汪</dc:creator>
  <cp:lastModifiedBy>努力的小汪</cp:lastModifiedBy>
  <dcterms:modified xsi:type="dcterms:W3CDTF">2026-09-15T07:29:54Z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1BDB61EA3E7B47729C816F67D9BCF4FB_11</vt:lpwstr>
  </property>
  <property fmtid="{D5CDD505-2E9C-101B-9397-08002B2CF9AE}" pid="4" name="KSOTemplateDocerSaveRecord">
    <vt:lpwstr>eyJoZGlkIjoiMmQ5NjUwN2UwNGJjNDliZjFhOTFlY2JjYTlhYmNkYWUiLCJ1c2VySWQiOiIyMjQ3MDkzNjcifQ==</vt:lpwstr>
  </property>
</Properties>
</file>